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01F153" w:rsidR="002059C0" w:rsidRPr="005E3916" w:rsidRDefault="006425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ECB7E9" w:rsidR="002059C0" w:rsidRPr="00BF0BC9" w:rsidRDefault="006425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6B5F81" w:rsidR="005F75C4" w:rsidRPr="00FE2105" w:rsidRDefault="006425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29270D" w:rsidR="009F3A75" w:rsidRPr="009F3A75" w:rsidRDefault="006425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D85994" w:rsidR="004738BE" w:rsidRPr="009F3A75" w:rsidRDefault="00642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E4499D" w:rsidR="004738BE" w:rsidRPr="009F3A75" w:rsidRDefault="00642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18B33D" w:rsidR="004738BE" w:rsidRPr="009F3A75" w:rsidRDefault="00642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E22094" w:rsidR="004738BE" w:rsidRPr="009F3A75" w:rsidRDefault="00642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085AFF" w:rsidR="004738BE" w:rsidRPr="009F3A75" w:rsidRDefault="00642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CA56E6" w:rsidR="004738BE" w:rsidRPr="009F3A75" w:rsidRDefault="00642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D94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9B0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E23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0F0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908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876119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F741AA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058053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011BD3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748EFF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A3F72F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DB8263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559E3B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3A3D4C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C5640B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7FA86A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F0DFD0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40E196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D00960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F788F0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E8D465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C9AA49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C78BC9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E7B8F5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6DA525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D3C100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2A11AF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C4841A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6EB05D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E4EAF5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17B99F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901AB5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C7FC7E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FA6C2F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203A33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79BFA4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B9A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2B1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924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FE8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08D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455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40190B" w:rsidR="004738BE" w:rsidRPr="00FE2105" w:rsidRDefault="006425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581BCF" w:rsidR="006F0168" w:rsidRPr="00CF3C4F" w:rsidRDefault="00642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83F124" w:rsidR="006F0168" w:rsidRPr="00CF3C4F" w:rsidRDefault="00642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AD32AE" w:rsidR="006F0168" w:rsidRPr="00CF3C4F" w:rsidRDefault="00642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C76EF1" w:rsidR="006F0168" w:rsidRPr="00CF3C4F" w:rsidRDefault="00642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2EC7A6" w:rsidR="006F0168" w:rsidRPr="00CF3C4F" w:rsidRDefault="00642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E65C32" w:rsidR="006F0168" w:rsidRPr="00CF3C4F" w:rsidRDefault="00642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EF565A" w:rsidR="006F0168" w:rsidRPr="00CF3C4F" w:rsidRDefault="00642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43B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A6BF8B" w:rsidR="009A6C64" w:rsidRPr="00642531" w:rsidRDefault="00642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5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556B3D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1EEE13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1D8E2F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9C5A0A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F0FBF0" w:rsidR="009A6C64" w:rsidRPr="00642531" w:rsidRDefault="00642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53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8008A7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B6AA3D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0504AF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BFEDCB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7E49C2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70A1B7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BEAACA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9D21B7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007ED2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CC26A8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29DB02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9A5082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D5ECA7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83D062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2D7328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EE327F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B85A0E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6C4859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FF46F7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27945E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44CF1D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39183D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996710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1E4573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732BCB" w:rsidR="009A6C64" w:rsidRPr="00652F37" w:rsidRDefault="0064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63F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38F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C15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462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C26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44B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C47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39F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A0E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0F9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847069" w:rsidR="004738BE" w:rsidRPr="00FE2105" w:rsidRDefault="006425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2E1986" w:rsidR="00E33283" w:rsidRPr="003A2560" w:rsidRDefault="00642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3BA915" w:rsidR="00E33283" w:rsidRPr="003A2560" w:rsidRDefault="00642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D98D4A" w:rsidR="00E33283" w:rsidRPr="003A2560" w:rsidRDefault="00642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77A5B6" w:rsidR="00E33283" w:rsidRPr="003A2560" w:rsidRDefault="00642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2543D6" w:rsidR="00E33283" w:rsidRPr="003A2560" w:rsidRDefault="00642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AF1979" w:rsidR="00E33283" w:rsidRPr="003A2560" w:rsidRDefault="00642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B4AD6B" w:rsidR="00E33283" w:rsidRPr="003A2560" w:rsidRDefault="00642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8D2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2D4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E64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8A5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766E3E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A76857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4058DA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11230E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09216C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181CF9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168B14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F0A5C6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1F92A7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E6D5AE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1E578D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8ECE51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B582FB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0573C7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EEBB7B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A4BF35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BAB6D2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A70D20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E590AA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47E1C0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ED4417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8489D6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6153D3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84531A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855243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C4BFC8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EC9416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1CC9A0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89AEE1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D22018" w:rsidR="00E33283" w:rsidRPr="00652F37" w:rsidRDefault="00642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261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43E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0A0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71F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853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3F8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3D4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448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4A9944" w:rsidR="00113533" w:rsidRPr="00CD562A" w:rsidRDefault="006425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31D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7B6E70" w:rsidR="00113533" w:rsidRPr="00CD562A" w:rsidRDefault="006425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69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627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1CE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CCD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82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6E9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5E0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638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8A0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85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781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46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144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FBA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204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253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