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3770F1" w:rsidR="002059C0" w:rsidRPr="005E3916" w:rsidRDefault="00EE33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F4A272" w:rsidR="002059C0" w:rsidRPr="00BF0BC9" w:rsidRDefault="00EE33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63C1C0" w:rsidR="005F75C4" w:rsidRPr="00FE2105" w:rsidRDefault="00EE3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6F26A9" w:rsidR="009F3A75" w:rsidRPr="009F3A75" w:rsidRDefault="00EE33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5B9C3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8C851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D96EE5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945714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3932C3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D89DD9" w:rsidR="004738BE" w:rsidRPr="009F3A75" w:rsidRDefault="00EE33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38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7D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680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504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DE6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6DF0F0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1A7229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2BDEF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F4545F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1FAE1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8155CA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3E5E82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0A238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B652A" w:rsidR="009A6C64" w:rsidRPr="00EE3340" w:rsidRDefault="00EE3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34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461A8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AE9C9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05F8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7BDC9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BC8709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7D37E2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1C9F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5FA3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8C712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058FF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C4C3B0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8A8EF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73A17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42607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4626BD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BC1DD0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9EDD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E57ED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9E71F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3AF0A3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B3AD93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63F4AA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ADD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1B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99B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7D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0A3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191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74890" w:rsidR="004738BE" w:rsidRPr="00FE2105" w:rsidRDefault="00EE33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28BC23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B94D4F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E494F1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67CC92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65872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690B60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10FFFF" w:rsidR="006F0168" w:rsidRPr="00CF3C4F" w:rsidRDefault="00EE33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5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38559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A83F9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86BABD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BBC0E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42A8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798EE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45FC1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960AB8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174364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F4473A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75B232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FFEC4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5BBD6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37CFD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84C2F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CFBDC8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B1EF88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7E8EAA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058B4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22BF2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1FC9B1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F3144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BC43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13225D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C3C10B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2B2A5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BAA6B6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0EC677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0031E1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D2016E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2A321" w:rsidR="009A6C64" w:rsidRPr="00652F37" w:rsidRDefault="00EE3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490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939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329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6F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FF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E6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761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1BB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80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EB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BE4901" w:rsidR="004738BE" w:rsidRPr="00FE2105" w:rsidRDefault="00EE3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CA780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63C1D6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E3BF21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74FE0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C571F5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69FE49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53C4BF" w:rsidR="00E33283" w:rsidRPr="003A2560" w:rsidRDefault="00EE33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2FD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724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34D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57A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421C45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165908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DCEA20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336055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5C0021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28EC2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5623C6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6031C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998386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8767F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5EE465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E7243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1048B0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E42696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6381E6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EE784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1F009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E7D474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50300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A8673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83402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1B9D1C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36ECF3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10F39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3C4C01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1F7828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935DBD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1F33FC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60FBC8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AE509" w:rsidR="00E33283" w:rsidRPr="00652F37" w:rsidRDefault="00EE33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917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B72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80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118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033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95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87E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5A3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D2B230" w:rsidR="00113533" w:rsidRPr="00CD562A" w:rsidRDefault="00EE3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45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17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F1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FF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F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45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16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C4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477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2E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2D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6F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0CE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60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10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5D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819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334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