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7116A6" w:rsidR="002059C0" w:rsidRPr="005E3916" w:rsidRDefault="009D2B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BE65DA" w:rsidR="002059C0" w:rsidRPr="00BF0BC9" w:rsidRDefault="009D2B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2FB454" w:rsidR="005F75C4" w:rsidRPr="00FE2105" w:rsidRDefault="009D2B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B1919A" w:rsidR="009F3A75" w:rsidRPr="009F3A75" w:rsidRDefault="009D2B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5EBC1E" w:rsidR="004738BE" w:rsidRPr="009F3A75" w:rsidRDefault="009D2B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55BFA4" w:rsidR="004738BE" w:rsidRPr="009F3A75" w:rsidRDefault="009D2B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4F8BE2" w:rsidR="004738BE" w:rsidRPr="009F3A75" w:rsidRDefault="009D2B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07429D" w:rsidR="004738BE" w:rsidRPr="009F3A75" w:rsidRDefault="009D2B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7C57F5" w:rsidR="004738BE" w:rsidRPr="009F3A75" w:rsidRDefault="009D2B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1507AC" w:rsidR="004738BE" w:rsidRPr="009F3A75" w:rsidRDefault="009D2B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30F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103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206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B89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2E0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360DF2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505EB4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539EA0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D8F0F0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13F913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C68A72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26B3F3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5004EA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EAAA15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3B88D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CF8E99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684F7D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5A39C9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E96485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71E23A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4AECC4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7C8F8C" w:rsidR="009A6C64" w:rsidRPr="009D2B2C" w:rsidRDefault="009D2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B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E90070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3879DB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2041F9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23823C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4BB8BF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0B45D8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EEA36E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3EA992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DAE464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242BBE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9290AC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05602D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18FEDE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CB3702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0A3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3A1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551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388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998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2A4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76DC1D" w:rsidR="004738BE" w:rsidRPr="00FE2105" w:rsidRDefault="009D2B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B01045" w:rsidR="006F0168" w:rsidRPr="00CF3C4F" w:rsidRDefault="009D2B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C03CE0" w:rsidR="006F0168" w:rsidRPr="00CF3C4F" w:rsidRDefault="009D2B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456C8F" w:rsidR="006F0168" w:rsidRPr="00CF3C4F" w:rsidRDefault="009D2B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DC936E" w:rsidR="006F0168" w:rsidRPr="00CF3C4F" w:rsidRDefault="009D2B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66A1DD" w:rsidR="006F0168" w:rsidRPr="00CF3C4F" w:rsidRDefault="009D2B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B28575" w:rsidR="006F0168" w:rsidRPr="00CF3C4F" w:rsidRDefault="009D2B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63403C" w:rsidR="006F0168" w:rsidRPr="00CF3C4F" w:rsidRDefault="009D2B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AD8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B697A2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54E348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72A5C2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68B686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C8D067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F4F6AD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AD1F8A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9A64EB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C0C4E1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76C966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81405B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F41E13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78B064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0E862F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E68F83" w:rsidR="009A6C64" w:rsidRPr="009D2B2C" w:rsidRDefault="009D2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B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2B6E63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5EF13A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91CDCE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544C3E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FE18AE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CABEB5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7C0E42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DE7CC6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6D1816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A38BB0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94CDC3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843D62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2191FA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7A603C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83F5F2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432DC9" w:rsidR="009A6C64" w:rsidRPr="00652F37" w:rsidRDefault="009D2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404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FEF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EB8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72F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65F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165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A04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C06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932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5D4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833FBC" w:rsidR="004738BE" w:rsidRPr="00FE2105" w:rsidRDefault="009D2B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55441C" w:rsidR="00E33283" w:rsidRPr="003A2560" w:rsidRDefault="009D2B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9C0FD3" w:rsidR="00E33283" w:rsidRPr="003A2560" w:rsidRDefault="009D2B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08805D" w:rsidR="00E33283" w:rsidRPr="003A2560" w:rsidRDefault="009D2B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FC8C94" w:rsidR="00E33283" w:rsidRPr="003A2560" w:rsidRDefault="009D2B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9AE988" w:rsidR="00E33283" w:rsidRPr="003A2560" w:rsidRDefault="009D2B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AC0166" w:rsidR="00E33283" w:rsidRPr="003A2560" w:rsidRDefault="009D2B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B89F10" w:rsidR="00E33283" w:rsidRPr="003A2560" w:rsidRDefault="009D2B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7ED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96A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33E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BDD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FF7960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A15087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13A194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5FB755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C5D3D9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7CB08C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5B943E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A82FE9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A2D7A6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B9AC78" w:rsidR="00E33283" w:rsidRPr="009D2B2C" w:rsidRDefault="009D2B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B2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6271A5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FF19FA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FB96D7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005EC3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2506E9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3E751A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E1457F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CBFDAC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10BB22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1F9263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7C7AD4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BE2F8A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A47FD7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B5E5ED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3DF338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FDD4B7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BA96D0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955776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C3D842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E42BA2" w:rsidR="00E33283" w:rsidRPr="00652F37" w:rsidRDefault="009D2B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6AE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810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1B7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228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D09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620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262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2EA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C3D4B" w:rsidR="00113533" w:rsidRPr="00CD562A" w:rsidRDefault="009D2B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AC7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0B1A15" w:rsidR="00113533" w:rsidRPr="00CD562A" w:rsidRDefault="009D2B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89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3186D2" w:rsidR="00113533" w:rsidRPr="00CD562A" w:rsidRDefault="009D2B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DD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890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961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9CA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4A4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40B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DD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A7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5A9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9E2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6F8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E07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63B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2B2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