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BAC380" w:rsidR="002059C0" w:rsidRPr="005E3916" w:rsidRDefault="00131A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1A513B" w:rsidR="002059C0" w:rsidRPr="00BF0BC9" w:rsidRDefault="00131A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81206A" w:rsidR="005F75C4" w:rsidRPr="00FE2105" w:rsidRDefault="00131A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F7BD45" w:rsidR="009F3A75" w:rsidRPr="009F3A75" w:rsidRDefault="00131A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4A3DD5" w:rsidR="004738BE" w:rsidRPr="009F3A75" w:rsidRDefault="00131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E71BE2" w:rsidR="004738BE" w:rsidRPr="009F3A75" w:rsidRDefault="00131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BED541" w:rsidR="004738BE" w:rsidRPr="009F3A75" w:rsidRDefault="00131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1FB4A4" w:rsidR="004738BE" w:rsidRPr="009F3A75" w:rsidRDefault="00131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010C9E" w:rsidR="004738BE" w:rsidRPr="009F3A75" w:rsidRDefault="00131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7880CD" w:rsidR="004738BE" w:rsidRPr="009F3A75" w:rsidRDefault="00131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8D3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B94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BA4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5D4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B2E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953B18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7FDF9A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9326BA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F393D4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3F9ED2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C5D49E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61251C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A0369D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EC18F4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0DAD09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D424C3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E77071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C9CC7C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1E24A1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D24405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D1F5D2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483130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203B10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B0F354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A482DF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918A5D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DEDA2C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B9BE25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34851E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9D21B4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98B042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CE5076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1B4760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978E03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DA1062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0D0116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EF8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04C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133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79F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FB7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FE5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8FA36A" w:rsidR="004738BE" w:rsidRPr="00FE2105" w:rsidRDefault="00131A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8ADD2D" w:rsidR="006F0168" w:rsidRPr="00CF3C4F" w:rsidRDefault="00131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26094D" w:rsidR="006F0168" w:rsidRPr="00CF3C4F" w:rsidRDefault="00131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EA2F63" w:rsidR="006F0168" w:rsidRPr="00CF3C4F" w:rsidRDefault="00131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42B8BA" w:rsidR="006F0168" w:rsidRPr="00CF3C4F" w:rsidRDefault="00131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DF2E31" w:rsidR="006F0168" w:rsidRPr="00CF3C4F" w:rsidRDefault="00131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B79C7B" w:rsidR="006F0168" w:rsidRPr="00CF3C4F" w:rsidRDefault="00131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8AE8B8" w:rsidR="006F0168" w:rsidRPr="00CF3C4F" w:rsidRDefault="00131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783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767DC8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EF6E0D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5062AF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FF0886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42B5F8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B1C0D8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DDB818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9BDA1E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319427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3B27F7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6199AC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FAB7E5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013DB7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6DB3F4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26B1C4" w:rsidR="009A6C64" w:rsidRPr="00131A41" w:rsidRDefault="00131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A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50D076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023774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DBAB52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761491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F9D371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F33358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CB26D0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66658F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E27AC0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751762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E3A853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21F8E7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5425F3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BC253B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60561C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8A9067" w:rsidR="009A6C64" w:rsidRPr="00652F37" w:rsidRDefault="0013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D2A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A12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FFE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EEE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781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275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367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855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9D5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37B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38010F" w:rsidR="004738BE" w:rsidRPr="00FE2105" w:rsidRDefault="00131A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15C117" w:rsidR="00E33283" w:rsidRPr="003A2560" w:rsidRDefault="00131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B236F3" w:rsidR="00E33283" w:rsidRPr="003A2560" w:rsidRDefault="00131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DDAC00" w:rsidR="00E33283" w:rsidRPr="003A2560" w:rsidRDefault="00131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CE55D5" w:rsidR="00E33283" w:rsidRPr="003A2560" w:rsidRDefault="00131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505283" w:rsidR="00E33283" w:rsidRPr="003A2560" w:rsidRDefault="00131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6F6B41" w:rsidR="00E33283" w:rsidRPr="003A2560" w:rsidRDefault="00131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8DDBF0" w:rsidR="00E33283" w:rsidRPr="003A2560" w:rsidRDefault="00131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1AC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2DB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688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705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754410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39CE6A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6F6C0F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0708AB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2AD319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E6B82C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4C6001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6921CF" w:rsidR="00E33283" w:rsidRPr="00131A41" w:rsidRDefault="00131A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A4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4D7018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304FF7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41BC50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316E52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986887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E7AF6E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5E7D31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98B088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A9C787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3BCE23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FB1A18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1ADDCD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355999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A90AA6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7D1B27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42E266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9A5153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9A6039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3F89CA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1A01A6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CEDB75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49664B" w:rsidR="00E33283" w:rsidRPr="00652F37" w:rsidRDefault="00131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E61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217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0F3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4A8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414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C1E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F9D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BAA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9AAFB0" w:rsidR="00113533" w:rsidRPr="00CD562A" w:rsidRDefault="00131A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1BA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930239" w:rsidR="00113533" w:rsidRPr="00CD562A" w:rsidRDefault="00131A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A91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BE4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895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23D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6E2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248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21E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CA2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2D0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4E7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49B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58F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604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C58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DAD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1A4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