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BAC380" w:rsidR="002059C0" w:rsidRPr="005E3916" w:rsidRDefault="00131A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1A513B" w:rsidR="002059C0" w:rsidRPr="00BF0BC9" w:rsidRDefault="00131A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81206A" w:rsidR="005F75C4" w:rsidRPr="00FE2105" w:rsidRDefault="00131A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F7BD45" w:rsidR="009F3A75" w:rsidRPr="009F3A75" w:rsidRDefault="00131A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4A3DD5" w:rsidR="004738BE" w:rsidRPr="009F3A75" w:rsidRDefault="00131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E71BE2" w:rsidR="004738BE" w:rsidRPr="009F3A75" w:rsidRDefault="00131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BED541" w:rsidR="004738BE" w:rsidRPr="009F3A75" w:rsidRDefault="00131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1FB4A4" w:rsidR="004738BE" w:rsidRPr="009F3A75" w:rsidRDefault="00131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010C9E" w:rsidR="004738BE" w:rsidRPr="009F3A75" w:rsidRDefault="00131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7880CD" w:rsidR="004738BE" w:rsidRPr="009F3A75" w:rsidRDefault="00131A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8D3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B94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BA4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5D4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2E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953B18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7FDF9A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9326BA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F393D4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3F9ED2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C5D49E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61251C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A0369D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EC18F4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0DAD09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D424C3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E77071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C9CC7C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1E24A1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D24405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D1F5D2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483130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203B10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B0F354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482DF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918A5D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DEDA2C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B9BE25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34851E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D21B4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98B042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CE5076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1B4760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978E03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DA1062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0D0116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EF8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04C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133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79F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FB7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FE5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8FA36A" w:rsidR="004738BE" w:rsidRPr="00FE2105" w:rsidRDefault="00131A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8ADD2D" w:rsidR="006F0168" w:rsidRPr="00CF3C4F" w:rsidRDefault="00131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26094D" w:rsidR="006F0168" w:rsidRPr="00CF3C4F" w:rsidRDefault="00131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EA2F63" w:rsidR="006F0168" w:rsidRPr="00CF3C4F" w:rsidRDefault="00131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2B8BA" w:rsidR="006F0168" w:rsidRPr="00CF3C4F" w:rsidRDefault="00131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DF2E31" w:rsidR="006F0168" w:rsidRPr="00CF3C4F" w:rsidRDefault="00131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79C7B" w:rsidR="006F0168" w:rsidRPr="00CF3C4F" w:rsidRDefault="00131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8AE8B8" w:rsidR="006F0168" w:rsidRPr="00CF3C4F" w:rsidRDefault="00131A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783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767DC8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EF6E0D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5062AF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F0886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42B5F8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B1C0D8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DDB818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9BDA1E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319427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3B27F7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6199AC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FAB7E5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013DB7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6DB3F4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26B1C4" w:rsidR="009A6C64" w:rsidRPr="00131A41" w:rsidRDefault="00131A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A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50D076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023774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BAB52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761491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F9D371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F33358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CB26D0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66658F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E27AC0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751762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E3A853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21F8E7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5425F3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BC253B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60561C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8A9067" w:rsidR="009A6C64" w:rsidRPr="00652F37" w:rsidRDefault="00131A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D2A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A12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FFE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EEE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781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27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67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55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9D5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37B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38010F" w:rsidR="004738BE" w:rsidRPr="00FE2105" w:rsidRDefault="00131A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15C117" w:rsidR="00E33283" w:rsidRPr="003A2560" w:rsidRDefault="00131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B236F3" w:rsidR="00E33283" w:rsidRPr="003A2560" w:rsidRDefault="00131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DDAC00" w:rsidR="00E33283" w:rsidRPr="003A2560" w:rsidRDefault="00131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CE55D5" w:rsidR="00E33283" w:rsidRPr="003A2560" w:rsidRDefault="00131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505283" w:rsidR="00E33283" w:rsidRPr="003A2560" w:rsidRDefault="00131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6F6B41" w:rsidR="00E33283" w:rsidRPr="003A2560" w:rsidRDefault="00131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8DDBF0" w:rsidR="00E33283" w:rsidRPr="003A2560" w:rsidRDefault="00131A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1AC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2DB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688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705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754410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9CE6A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6F6C0F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0708AB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2AD319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E6B82C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4C6001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6921CF" w:rsidR="00E33283" w:rsidRPr="00131A41" w:rsidRDefault="00131A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A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4D7018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304FF7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41BC50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16E52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986887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E7AF6E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5E7D31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98B088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A9C787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3BCE23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FB1A18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1ADDCD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355999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90AA6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7D1B27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42E266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9A5153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9A6039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3F89CA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1A01A6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CEDB75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49664B" w:rsidR="00E33283" w:rsidRPr="00652F37" w:rsidRDefault="00131A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E61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217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0F3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4A8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414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C1E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F9D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BAA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9AAFB0" w:rsidR="00113533" w:rsidRPr="00CD562A" w:rsidRDefault="00131A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1BA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930239" w:rsidR="00113533" w:rsidRPr="00CD562A" w:rsidRDefault="00131A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A91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BE4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895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23D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6E2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48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1E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A2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D0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4E7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49B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8F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604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58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AD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1A41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