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B26686" w:rsidR="002059C0" w:rsidRPr="005E3916" w:rsidRDefault="009544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89C87F" w:rsidR="002059C0" w:rsidRPr="00BF0BC9" w:rsidRDefault="009544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7633D4" w:rsidR="005F75C4" w:rsidRPr="00FE2105" w:rsidRDefault="009544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6D7D06" w:rsidR="009F3A75" w:rsidRPr="009F3A75" w:rsidRDefault="009544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FA1CAB" w:rsidR="004738BE" w:rsidRPr="009F3A75" w:rsidRDefault="00954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67044B" w:rsidR="004738BE" w:rsidRPr="009F3A75" w:rsidRDefault="00954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6C5F65" w:rsidR="004738BE" w:rsidRPr="009F3A75" w:rsidRDefault="00954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356953" w:rsidR="004738BE" w:rsidRPr="009F3A75" w:rsidRDefault="00954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2DC372" w:rsidR="004738BE" w:rsidRPr="009F3A75" w:rsidRDefault="00954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1727F1" w:rsidR="004738BE" w:rsidRPr="009F3A75" w:rsidRDefault="00954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79D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B08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EB7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630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152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50A375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D28819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4DAEF3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E8431B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C1B902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03A076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1F432E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91EE56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598094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03D5A2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79B993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CB62AC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26D78F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FB35B5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E7B252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7CC346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29241D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DB6039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6E3F1F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FB5046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8805A9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FA39AF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4E5A00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334BC0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16664B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35B924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FEC49B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4646F3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3A4B71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7ECDE9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DB8DD5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DD1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DD1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CA2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4A4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B10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5C7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BEE38D" w:rsidR="004738BE" w:rsidRPr="00FE2105" w:rsidRDefault="009544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83EBAF" w:rsidR="006F0168" w:rsidRPr="00CF3C4F" w:rsidRDefault="0095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6AAB5D" w:rsidR="006F0168" w:rsidRPr="00CF3C4F" w:rsidRDefault="0095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89AE40" w:rsidR="006F0168" w:rsidRPr="00CF3C4F" w:rsidRDefault="0095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4CEB5A" w:rsidR="006F0168" w:rsidRPr="00CF3C4F" w:rsidRDefault="0095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533981" w:rsidR="006F0168" w:rsidRPr="00CF3C4F" w:rsidRDefault="0095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8FD440" w:rsidR="006F0168" w:rsidRPr="00CF3C4F" w:rsidRDefault="0095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036B6C" w:rsidR="006F0168" w:rsidRPr="00CF3C4F" w:rsidRDefault="0095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229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A221CD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F90B7E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638738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90FE25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4512D3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7F2C36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4647AD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E9E4C2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3C082C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169583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874316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FE0664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190626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8EF57D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1CB542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E678C9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64D438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5A7A80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E128A4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262A3B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E4655E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ABB40B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EBBDD9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A30738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AE6DD5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EF3CEC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74A146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835A72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482FA1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84F8D6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8CDD94" w:rsidR="009A6C64" w:rsidRPr="00652F37" w:rsidRDefault="0095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1D5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A9F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7B1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01C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821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257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844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6F4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BF1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139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217B08" w:rsidR="004738BE" w:rsidRPr="00FE2105" w:rsidRDefault="009544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EEA3D0" w:rsidR="00E33283" w:rsidRPr="003A2560" w:rsidRDefault="0095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92955A" w:rsidR="00E33283" w:rsidRPr="003A2560" w:rsidRDefault="0095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024745" w:rsidR="00E33283" w:rsidRPr="003A2560" w:rsidRDefault="0095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BD45F2" w:rsidR="00E33283" w:rsidRPr="003A2560" w:rsidRDefault="0095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4E304D" w:rsidR="00E33283" w:rsidRPr="003A2560" w:rsidRDefault="0095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60BCB2" w:rsidR="00E33283" w:rsidRPr="003A2560" w:rsidRDefault="0095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50243C" w:rsidR="00E33283" w:rsidRPr="003A2560" w:rsidRDefault="0095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CEB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092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742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B1A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AD1D8C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7488C9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15CBEE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75786E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429CD2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FA4E3E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F6615A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574022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C29BF3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CD6F17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A09ACC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E7D16D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247050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832A2D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0868E5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640F84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B436C1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118A1C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692961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8612BF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B61939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63DC9F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CAFF38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20E239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EE4A0E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9E23CD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06BA54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412FF9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96F37E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146CD5" w:rsidR="00E33283" w:rsidRPr="00652F37" w:rsidRDefault="0095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9FF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8FA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21A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BCA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790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210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D23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710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44A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B83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1FB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6A0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E1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676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CB6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EDE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601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A6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9B5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D85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7B9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4FD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96E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5CC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23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853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4489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