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D6ABE2" w:rsidR="002059C0" w:rsidRPr="005E3916" w:rsidRDefault="002560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26F5D0" w:rsidR="002059C0" w:rsidRPr="00BF0BC9" w:rsidRDefault="002560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716B01" w:rsidR="005F75C4" w:rsidRPr="00FE2105" w:rsidRDefault="002560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76775E" w:rsidR="009F3A75" w:rsidRPr="009F3A75" w:rsidRDefault="002560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B9D997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B6C3D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406741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D5E70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06B4E9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5690BB" w:rsidR="004738BE" w:rsidRPr="009F3A75" w:rsidRDefault="00256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70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4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D4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947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0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F5770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D35C6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484952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29CE1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53BA7C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35D105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6621A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6CCD83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D6CDE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AE74E2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1353B1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ACDA6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7EEC63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0E166B" w:rsidR="009A6C64" w:rsidRPr="00256063" w:rsidRDefault="00256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0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75469B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DA37AD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B47B18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4BE5C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70704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A3DAAA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84419" w:rsidR="009A6C64" w:rsidRPr="00256063" w:rsidRDefault="00256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0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E690DA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1ED8CE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8E6F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A520A9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EABD8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19C400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022B92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A64730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98B93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5FF82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07E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4C3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C0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88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20B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085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B33C2F" w:rsidR="004738BE" w:rsidRPr="00FE2105" w:rsidRDefault="002560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9C37A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3F96C8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42C35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2AC45F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4CC83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42917E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1D617" w:rsidR="006F0168" w:rsidRPr="00CF3C4F" w:rsidRDefault="00256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F12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23BF9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F03635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F98C2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08DC8D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E9D01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373DB4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2E5B54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122A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0E16D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94A01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1CCF5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39D78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B237F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3EB3A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487A7" w:rsidR="009A6C64" w:rsidRPr="00256063" w:rsidRDefault="00256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0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DDCF4B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C12B49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AC02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328C7C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07CF0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8C1DE8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F3935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5F89C0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4EDA2F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EE8BBB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A63F05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85A7B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8B224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AADA07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FC4075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14583A" w:rsidR="009A6C64" w:rsidRPr="00652F37" w:rsidRDefault="00256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897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92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30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8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912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5E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7F0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814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30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BEE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677142" w:rsidR="004738BE" w:rsidRPr="00FE2105" w:rsidRDefault="002560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F8EF21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677D10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5B037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4C6AB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51F8ED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14B3D8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B6140A" w:rsidR="00E33283" w:rsidRPr="003A2560" w:rsidRDefault="00256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E5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AF0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90C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847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4C7E8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850B3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6DEE38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4D4906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66B8B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E8E80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663B42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28318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3EE36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FE006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BF94ED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ECEC25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0F6903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8FE44C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D9AAB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FCC49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B92C32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A21688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7A826C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2D40CD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A4430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CD9309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B89881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8C27CE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872600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C86E50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A24F0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694C5F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D61133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7E06E" w:rsidR="00E33283" w:rsidRPr="00652F37" w:rsidRDefault="00256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599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BF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EA7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A5E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A6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CE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4C6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456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762A24" w:rsidR="00113533" w:rsidRPr="00CD562A" w:rsidRDefault="00256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43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7D2A6" w:rsidR="00113533" w:rsidRPr="00CD562A" w:rsidRDefault="00256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AE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E7B37" w:rsidR="00113533" w:rsidRPr="00CD562A" w:rsidRDefault="00256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0CF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A8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7A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0C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CC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D2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5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DC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68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AC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4A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D2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49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606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