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5B58CE" w:rsidR="002059C0" w:rsidRPr="005E3916" w:rsidRDefault="009C16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14DC0C" w:rsidR="002059C0" w:rsidRPr="00BF0BC9" w:rsidRDefault="009C16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F84F59" w:rsidR="005F75C4" w:rsidRPr="00FE2105" w:rsidRDefault="009C1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AA26BC" w:rsidR="009F3A75" w:rsidRPr="009F3A75" w:rsidRDefault="009C16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A02432" w:rsidR="004738BE" w:rsidRPr="009F3A75" w:rsidRDefault="009C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61E81" w:rsidR="004738BE" w:rsidRPr="009F3A75" w:rsidRDefault="009C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9DB63" w:rsidR="004738BE" w:rsidRPr="009F3A75" w:rsidRDefault="009C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F638C1" w:rsidR="004738BE" w:rsidRPr="009F3A75" w:rsidRDefault="009C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A24FA0" w:rsidR="004738BE" w:rsidRPr="009F3A75" w:rsidRDefault="009C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99D831" w:rsidR="004738BE" w:rsidRPr="009F3A75" w:rsidRDefault="009C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48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D40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A39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E24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48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397C2F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F7531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F2E7A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5D633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940070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6CC37B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47B54F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5918A6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A20E90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C148C6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04450B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372C2D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A7CB23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F6D5E1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E8ECBC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6641AF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86C549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CB49C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603716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9C6FDD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E5589E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5F6C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707F36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EF6325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E6846A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CD448C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0D1AB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939A0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E069F3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5F7CC1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6CBE6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390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22D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04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A6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557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CD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7340E4" w:rsidR="004738BE" w:rsidRPr="00FE2105" w:rsidRDefault="009C16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3FC98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7AF56B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D143D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C3673F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3E4FD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3DAAB7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4389F0" w:rsidR="006F0168" w:rsidRPr="00CF3C4F" w:rsidRDefault="009C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4F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706243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612F99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EF923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D0EA5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593BA1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5EF4F3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B3A40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E6218D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95ADE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1DC1D0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CBFC7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2F8B5F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056E63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1A5A10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76F678" w:rsidR="009A6C64" w:rsidRPr="009C161E" w:rsidRDefault="009C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5D5EDA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E2374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535C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F64D2E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CBC842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ED48A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621E99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99259B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AD0E6A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54EA3E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0AAB81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03BBC8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3D6D2C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9D388D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AF12CA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40AF4" w:rsidR="009A6C64" w:rsidRPr="00652F37" w:rsidRDefault="009C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4E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80E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862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1D2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EF5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5EA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A3D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4A7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6E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D9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43A7C" w:rsidR="004738BE" w:rsidRPr="00FE2105" w:rsidRDefault="009C1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AB5D99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4DE9F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DABB01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805D8C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58B6EF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BF98C8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FEF5A1" w:rsidR="00E33283" w:rsidRPr="003A2560" w:rsidRDefault="009C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AB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B8C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5DE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994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8333FF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8599B9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928766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758F85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329FE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E84A4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1075B1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06A714" w:rsidR="00E33283" w:rsidRPr="009C161E" w:rsidRDefault="009C1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B3702B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E7F3D2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ECE9EA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B9D489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747ED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DE82A2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0EFE98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5DAE6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CE6A2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5AE29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AFEF0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F1F5DA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4F4C16" w:rsidR="00E33283" w:rsidRPr="009C161E" w:rsidRDefault="009C1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6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94A15A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0ECB8F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B273EA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86247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357CC6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203107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B128EC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6BB81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BBBB4" w:rsidR="00E33283" w:rsidRPr="00652F37" w:rsidRDefault="009C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CA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D4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7ED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54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C04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2AB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D14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B3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A732E" w:rsidR="00113533" w:rsidRPr="00CD562A" w:rsidRDefault="009C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31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3752C" w:rsidR="00113533" w:rsidRPr="00CD562A" w:rsidRDefault="009C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03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C9FF3" w:rsidR="00113533" w:rsidRPr="00CD562A" w:rsidRDefault="009C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104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C3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F0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C4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1E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C1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FB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72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92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88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88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03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27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161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