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5B58CE" w:rsidR="002059C0" w:rsidRPr="005E3916" w:rsidRDefault="009C16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14DC0C" w:rsidR="002059C0" w:rsidRPr="00BF0BC9" w:rsidRDefault="009C16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F84F59" w:rsidR="005F75C4" w:rsidRPr="00FE2105" w:rsidRDefault="009C16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AA26BC" w:rsidR="009F3A75" w:rsidRPr="009F3A75" w:rsidRDefault="009C16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A02432" w:rsidR="004738BE" w:rsidRPr="009F3A75" w:rsidRDefault="009C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161E81" w:rsidR="004738BE" w:rsidRPr="009F3A75" w:rsidRDefault="009C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59DB63" w:rsidR="004738BE" w:rsidRPr="009F3A75" w:rsidRDefault="009C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F638C1" w:rsidR="004738BE" w:rsidRPr="009F3A75" w:rsidRDefault="009C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A24FA0" w:rsidR="004738BE" w:rsidRPr="009F3A75" w:rsidRDefault="009C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99D831" w:rsidR="004738BE" w:rsidRPr="009F3A75" w:rsidRDefault="009C1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048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D40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A39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E24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489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397C2F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7F7531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0F2E7A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A5D633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940070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6CC37B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47B54F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5918A6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A20E90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C148C6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04450B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372C2D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A7CB23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F6D5E1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E8ECBC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6641AF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86C549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CB49C4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603716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9C6FDD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E5589E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65F6C4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707F36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EF6325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E6846A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CD448C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A0D1AB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C939A0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E069F3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5F7CC1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36CBE6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390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22D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B04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BA6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557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CDA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7340E4" w:rsidR="004738BE" w:rsidRPr="00FE2105" w:rsidRDefault="009C16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93FC98" w:rsidR="006F0168" w:rsidRPr="00CF3C4F" w:rsidRDefault="009C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7AF56B" w:rsidR="006F0168" w:rsidRPr="00CF3C4F" w:rsidRDefault="009C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BD143D" w:rsidR="006F0168" w:rsidRPr="00CF3C4F" w:rsidRDefault="009C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C3673F" w:rsidR="006F0168" w:rsidRPr="00CF3C4F" w:rsidRDefault="009C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43E4FD" w:rsidR="006F0168" w:rsidRPr="00CF3C4F" w:rsidRDefault="009C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3DAAB7" w:rsidR="006F0168" w:rsidRPr="00CF3C4F" w:rsidRDefault="009C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4389F0" w:rsidR="006F0168" w:rsidRPr="00CF3C4F" w:rsidRDefault="009C1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B4F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706243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612F99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EF9234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CD0EA5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593BA1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5EF4F3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9B3A40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E6218D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B95ADE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1DC1D0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CBFC74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2F8B5F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056E63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1A5A10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76F678" w:rsidR="009A6C64" w:rsidRPr="009C161E" w:rsidRDefault="009C1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6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5D5EDA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E23744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C535C4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F64D2E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CBC842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5ED48A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621E99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99259B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AD0E6A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54EA3E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0AAB81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03BBC8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3D6D2C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9D388D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AF12CA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440AF4" w:rsidR="009A6C64" w:rsidRPr="00652F37" w:rsidRDefault="009C1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64E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80E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862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1D2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EF5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5EA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A3D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4A7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06E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ED9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C43A7C" w:rsidR="004738BE" w:rsidRPr="00FE2105" w:rsidRDefault="009C16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AB5D99" w:rsidR="00E33283" w:rsidRPr="003A2560" w:rsidRDefault="009C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04DE9F" w:rsidR="00E33283" w:rsidRPr="003A2560" w:rsidRDefault="009C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DABB01" w:rsidR="00E33283" w:rsidRPr="003A2560" w:rsidRDefault="009C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805D8C" w:rsidR="00E33283" w:rsidRPr="003A2560" w:rsidRDefault="009C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58B6EF" w:rsidR="00E33283" w:rsidRPr="003A2560" w:rsidRDefault="009C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BF98C8" w:rsidR="00E33283" w:rsidRPr="003A2560" w:rsidRDefault="009C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FEF5A1" w:rsidR="00E33283" w:rsidRPr="003A2560" w:rsidRDefault="009C1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1AB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B8CB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5DE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994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8333FF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8599B9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928766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758F85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6329FE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8E84A4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1075B1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06A714" w:rsidR="00E33283" w:rsidRPr="009C161E" w:rsidRDefault="009C16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6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B3702B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E7F3D2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ECE9EA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B9D489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7747ED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DE82A2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0EFE98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85DAE6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8CE6A2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95AE29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3AFEF0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F1F5DA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4F4C16" w:rsidR="00E33283" w:rsidRPr="009C161E" w:rsidRDefault="009C16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6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94A15A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0ECB8F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B273EA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A86247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357CC6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203107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B128EC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B6BB81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FBBBB4" w:rsidR="00E33283" w:rsidRPr="00652F37" w:rsidRDefault="009C1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5CA8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AD4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7ED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454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C04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2AB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D14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DB3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DA732E" w:rsidR="00113533" w:rsidRPr="00CD562A" w:rsidRDefault="009C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331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3752C" w:rsidR="00113533" w:rsidRPr="00CD562A" w:rsidRDefault="009C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603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9C9FF3" w:rsidR="00113533" w:rsidRPr="00CD562A" w:rsidRDefault="009C1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104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FC3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FF0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DC4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1E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6C1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2FB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672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92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D88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E88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803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27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161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