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9B7F59" w:rsidR="002059C0" w:rsidRPr="005E3916" w:rsidRDefault="00CF3E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B2B829" w:rsidR="002059C0" w:rsidRPr="00BF0BC9" w:rsidRDefault="00CF3E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8C2BE0" w:rsidR="005F75C4" w:rsidRPr="00FE2105" w:rsidRDefault="00CF3E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F1AADC" w:rsidR="009F3A75" w:rsidRPr="009F3A75" w:rsidRDefault="00CF3E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DDD825" w:rsidR="004738BE" w:rsidRPr="009F3A75" w:rsidRDefault="00CF3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E7F651" w:rsidR="004738BE" w:rsidRPr="009F3A75" w:rsidRDefault="00CF3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1C30E8" w:rsidR="004738BE" w:rsidRPr="009F3A75" w:rsidRDefault="00CF3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6FD8D8" w:rsidR="004738BE" w:rsidRPr="009F3A75" w:rsidRDefault="00CF3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D60A03" w:rsidR="004738BE" w:rsidRPr="009F3A75" w:rsidRDefault="00CF3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27D906" w:rsidR="004738BE" w:rsidRPr="009F3A75" w:rsidRDefault="00CF3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6C4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9EF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3DC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223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87F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2C5155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849036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2DAD7E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9E55B9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C3B59F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D1F34C" w:rsidR="009A6C64" w:rsidRPr="00CF3EF7" w:rsidRDefault="00CF3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E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D6FEBF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666C94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F9C15B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27DA17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EEF396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EAB3F2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F9DD1C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38C772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6909E5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11C733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C18EA3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63616F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2C931C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4AC33A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93800B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27E29B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A61E95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6FFC85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FDF2B9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A4F046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E53086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CB88A5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5105EE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028119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9CA92A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128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208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4C8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AB7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177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F80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CBA434" w:rsidR="004738BE" w:rsidRPr="00FE2105" w:rsidRDefault="00CF3E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099B02" w:rsidR="006F0168" w:rsidRPr="00CF3C4F" w:rsidRDefault="00CF3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A1D963" w:rsidR="006F0168" w:rsidRPr="00CF3C4F" w:rsidRDefault="00CF3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FDD448" w:rsidR="006F0168" w:rsidRPr="00CF3C4F" w:rsidRDefault="00CF3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5DA1AF" w:rsidR="006F0168" w:rsidRPr="00CF3C4F" w:rsidRDefault="00CF3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5E580F" w:rsidR="006F0168" w:rsidRPr="00CF3C4F" w:rsidRDefault="00CF3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B220B2" w:rsidR="006F0168" w:rsidRPr="00CF3C4F" w:rsidRDefault="00CF3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C60C9D" w:rsidR="006F0168" w:rsidRPr="00CF3C4F" w:rsidRDefault="00CF3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638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96D636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362749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41BC2A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89341C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6EDA61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1D2D06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23ACB2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3296F8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BD3F20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335982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472D4C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070095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B254E2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28A59B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43BF75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EF94A7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E370FF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448B15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6FEA59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A05DCB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A904D4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77BE30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A492F2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E56210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0E14EA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5415D0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851F50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D42866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168151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738D76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04EE98" w:rsidR="009A6C64" w:rsidRPr="00652F37" w:rsidRDefault="00CF3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421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AC1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179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719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895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040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68E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C09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50C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E95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E9FBC4" w:rsidR="004738BE" w:rsidRPr="00FE2105" w:rsidRDefault="00CF3E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3BF9C3" w:rsidR="00E33283" w:rsidRPr="003A2560" w:rsidRDefault="00CF3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A0FDEB" w:rsidR="00E33283" w:rsidRPr="003A2560" w:rsidRDefault="00CF3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FFA18C" w:rsidR="00E33283" w:rsidRPr="003A2560" w:rsidRDefault="00CF3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75DBB7" w:rsidR="00E33283" w:rsidRPr="003A2560" w:rsidRDefault="00CF3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58A376" w:rsidR="00E33283" w:rsidRPr="003A2560" w:rsidRDefault="00CF3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270D41" w:rsidR="00E33283" w:rsidRPr="003A2560" w:rsidRDefault="00CF3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34C3BE" w:rsidR="00E33283" w:rsidRPr="003A2560" w:rsidRDefault="00CF3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D3F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F48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80D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8B1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73057D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C88654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06DE5A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BB25B3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8B91DF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A7D606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CFD1CC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D2629F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57CB84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A1C76E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8EFA1D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0E7CED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936F5A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D4A8EB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806B5A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965D7A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1878BE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5BA43F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BAAF69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E963AF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873E62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B1E4FC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9187EB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B60807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BBBBCC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9ADC6B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51D802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42B523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9C55E4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72EF69" w:rsidR="00E33283" w:rsidRPr="00652F37" w:rsidRDefault="00CF3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576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AB3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DC5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11D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69D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F20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3CA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28F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F04B22" w:rsidR="00113533" w:rsidRPr="00CD562A" w:rsidRDefault="00CF3E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92C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958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C67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E22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08F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C7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A51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B07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EA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6BA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851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9AC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DB4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077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9EB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8ED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365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3EF7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