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E2471C" w:rsidR="002059C0" w:rsidRPr="005E3916" w:rsidRDefault="002F47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50F840" w:rsidR="002059C0" w:rsidRPr="00BF0BC9" w:rsidRDefault="002F47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8406CB" w:rsidR="005F75C4" w:rsidRPr="00FE2105" w:rsidRDefault="002F47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AAB546" w:rsidR="009F3A75" w:rsidRPr="009F3A75" w:rsidRDefault="002F47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CF4AEE" w:rsidR="004738BE" w:rsidRPr="009F3A75" w:rsidRDefault="002F4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044BCF" w:rsidR="004738BE" w:rsidRPr="009F3A75" w:rsidRDefault="002F4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8527E3" w:rsidR="004738BE" w:rsidRPr="009F3A75" w:rsidRDefault="002F4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348E10" w:rsidR="004738BE" w:rsidRPr="009F3A75" w:rsidRDefault="002F4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150C8B" w:rsidR="004738BE" w:rsidRPr="009F3A75" w:rsidRDefault="002F4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D6AB67" w:rsidR="004738BE" w:rsidRPr="009F3A75" w:rsidRDefault="002F4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D64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A54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BEB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F6B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DBC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3EBB9D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4B26A8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21F2F9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53D173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BC7F89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7E0E8C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805807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58CA1A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65536B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006C7B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1A2A14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B0E766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0C9C96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AE25C6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94DEAE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2F16A5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C7E116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CBF71F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691F4B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0099B2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3D3C01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7EE2FC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CE161B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9877E9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64D4C9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E6C57F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B6831B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F14B1E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D23C6E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B75CAB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AB6D07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828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7FF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3BB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1FE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D3B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AC4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68FA32" w:rsidR="004738BE" w:rsidRPr="00FE2105" w:rsidRDefault="002F47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9E1DD5" w:rsidR="006F0168" w:rsidRPr="00CF3C4F" w:rsidRDefault="002F4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957A5F" w:rsidR="006F0168" w:rsidRPr="00CF3C4F" w:rsidRDefault="002F4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E1B6C9" w:rsidR="006F0168" w:rsidRPr="00CF3C4F" w:rsidRDefault="002F4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976DEB" w:rsidR="006F0168" w:rsidRPr="00CF3C4F" w:rsidRDefault="002F4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E90DF6" w:rsidR="006F0168" w:rsidRPr="00CF3C4F" w:rsidRDefault="002F4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D9F36D" w:rsidR="006F0168" w:rsidRPr="00CF3C4F" w:rsidRDefault="002F4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27EC68" w:rsidR="006F0168" w:rsidRPr="00CF3C4F" w:rsidRDefault="002F4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2AE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55FA61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240DCD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EAEB7B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5F2588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C01153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D14F0F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276B48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96DAAD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C17E8A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5AEAB6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384B91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E381F9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75BD62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D35AAF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5B58F4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2F0C04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37F223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EF18CD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88D419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942612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AD5DAA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F4AB0C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855539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BBB248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EE7154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6234CF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27645D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EEDECB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BC0670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02FF1E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9F704D" w:rsidR="009A6C64" w:rsidRPr="00652F37" w:rsidRDefault="002F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A41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E3A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573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218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32F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B2A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ADF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F26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977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F04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E1CF31" w:rsidR="004738BE" w:rsidRPr="00FE2105" w:rsidRDefault="002F47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CD1F54" w:rsidR="00E33283" w:rsidRPr="003A2560" w:rsidRDefault="002F4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B06F66" w:rsidR="00E33283" w:rsidRPr="003A2560" w:rsidRDefault="002F4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65E29C" w:rsidR="00E33283" w:rsidRPr="003A2560" w:rsidRDefault="002F4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492175" w:rsidR="00E33283" w:rsidRPr="003A2560" w:rsidRDefault="002F4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528DE2" w:rsidR="00E33283" w:rsidRPr="003A2560" w:rsidRDefault="002F4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FA2041" w:rsidR="00E33283" w:rsidRPr="003A2560" w:rsidRDefault="002F4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E00969" w:rsidR="00E33283" w:rsidRPr="003A2560" w:rsidRDefault="002F4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C66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4E2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747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0A5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94569E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160C77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C792CA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124CB3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339DEF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CC410C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9A5F5D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24E94A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239636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CA943C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0933A7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4E2294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1E6E3A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2C013B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EFE071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D97A58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F86656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C61BBF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765E21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F3EA8F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98E59F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A54D9E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C88FB3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22BC3D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C43430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D96CDD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11D545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FA6316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0404EF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D625E1" w:rsidR="00E33283" w:rsidRPr="00652F37" w:rsidRDefault="002F4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780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CE1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5C6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168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37C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12C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FE5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5BA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9C9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C12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695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4B3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39E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AC6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449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A19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A7B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C03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C4F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28B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542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43E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728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9FE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A1C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269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47A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