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E2471C" w:rsidR="002059C0" w:rsidRPr="005E3916" w:rsidRDefault="002F47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50F840" w:rsidR="002059C0" w:rsidRPr="00BF0BC9" w:rsidRDefault="002F47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Norway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8406CB" w:rsidR="005F75C4" w:rsidRPr="00FE2105" w:rsidRDefault="002F47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AAB546" w:rsidR="009F3A75" w:rsidRPr="009F3A75" w:rsidRDefault="002F47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CF4AEE" w:rsidR="004738BE" w:rsidRPr="009F3A75" w:rsidRDefault="002F4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044BCF" w:rsidR="004738BE" w:rsidRPr="009F3A75" w:rsidRDefault="002F4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8527E3" w:rsidR="004738BE" w:rsidRPr="009F3A75" w:rsidRDefault="002F4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348E10" w:rsidR="004738BE" w:rsidRPr="009F3A75" w:rsidRDefault="002F4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150C8B" w:rsidR="004738BE" w:rsidRPr="009F3A75" w:rsidRDefault="002F4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D6AB67" w:rsidR="004738BE" w:rsidRPr="009F3A75" w:rsidRDefault="002F47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D64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A54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BE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6B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DBC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3EBB9D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4B26A8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1F2F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53D173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BC7F8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7E0E8C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805807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58CA1A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65536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C006C7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1A2A14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B0E766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0C9C96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AE25C6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94DEAE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2F16A5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C7E116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CBF71F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691F4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0099B2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3D3C01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7EE2FC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CE161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B9877E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64D4C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6C57F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B6831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F14B1E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D23C6E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B75CA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AB6D07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828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7FF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3BB1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1FE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3B3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AC40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68FA32" w:rsidR="004738BE" w:rsidRPr="00FE2105" w:rsidRDefault="002F47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9E1DD5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957A5F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E1B6C9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976DEB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E90DF6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D9F36D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7EC68" w:rsidR="006F0168" w:rsidRPr="00CF3C4F" w:rsidRDefault="002F47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2AE8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55FA61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40DCD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EAEB7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5F2588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01153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D14F0F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276B48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6DAAD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C17E8A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5AEAB6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384B91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E381F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75BD62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D35AAF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5B58F4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2F0C04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37F223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EF18CD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88D41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942612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2AD5DAA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4AB0C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855539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BBB248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EE7154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6234CF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D27645D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EEDECB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BC0670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02FF1E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9F704D" w:rsidR="009A6C64" w:rsidRPr="00652F37" w:rsidRDefault="002F47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A41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E3A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573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218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32F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B2A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ADF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F26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F977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F04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E1CF31" w:rsidR="004738BE" w:rsidRPr="00FE2105" w:rsidRDefault="002F47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CD1F54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B06F66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65E29C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492175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528DE2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FA2041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E00969" w:rsidR="00E33283" w:rsidRPr="003A2560" w:rsidRDefault="002F47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66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4E2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747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0A5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94569E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160C77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C792CA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124CB3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339DEF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CC410C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9A5F5D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4E94A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239636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CA943C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0933A7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4E2294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1E6E3A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2C013B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EFE071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5D97A58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F86656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C61BBF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765E21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F3EA8F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98E59F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A54D9E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C88FB3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22BC3D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C43430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5D96CDD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11D545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FA6316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0404EF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D625E1" w:rsidR="00E33283" w:rsidRPr="00652F37" w:rsidRDefault="002F47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780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CE1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5C61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1686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37C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12C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FE5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5BAA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C9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C12F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95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4B3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39E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AC6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449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A19A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A7B4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C03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4F7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28B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542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3E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28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9FE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1C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269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47A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