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CDBE2A" w:rsidR="002059C0" w:rsidRPr="005E3916" w:rsidRDefault="008711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3C5C4C" w:rsidR="002059C0" w:rsidRPr="00BF0BC9" w:rsidRDefault="008711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A3376B" w:rsidR="005F75C4" w:rsidRPr="00FE2105" w:rsidRDefault="00871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6945B3" w:rsidR="009F3A75" w:rsidRPr="009F3A75" w:rsidRDefault="008711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F52BB1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D80D12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1B017E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ECFEF5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FBD739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90BCE6" w:rsidR="004738BE" w:rsidRPr="009F3A75" w:rsidRDefault="008711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BE8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7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A7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52C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0EB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3D28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74A41D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EDF3E1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42204E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A3166A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6B8FA9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993BC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9661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91C82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B5C2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4031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5AD8CA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C40C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18B32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A8D6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B561A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74CAB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5B01D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55681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618D1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1585F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9B9D3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55FD6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A048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6DDE8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74CDF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750CB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AD929C" w:rsidR="009A6C64" w:rsidRPr="00871173" w:rsidRDefault="0087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088E8" w:rsidR="009A6C64" w:rsidRPr="00871173" w:rsidRDefault="0087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C571C2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592C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B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3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0D7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86C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44D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CB0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09DD61" w:rsidR="004738BE" w:rsidRPr="00FE2105" w:rsidRDefault="008711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1923E8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17664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2A0C72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559C9B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1806E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D1540F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178B85" w:rsidR="006F0168" w:rsidRPr="00CF3C4F" w:rsidRDefault="008711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D46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8D44B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F905D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135A13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7D0646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4C54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863FD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458EC6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C081F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B39953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5EDCE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845B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3974F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F86CB4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9DA1AE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7F12AA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8DC6F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4E39B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877EC1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61558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CC876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4E64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77DE6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3262F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19EEB1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2BDC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2B19E5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837A2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3F0CF0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C4905D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4D2F7C" w:rsidR="009A6C64" w:rsidRPr="00871173" w:rsidRDefault="00871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F7D4E7" w:rsidR="009A6C64" w:rsidRPr="00652F37" w:rsidRDefault="00871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AF9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1A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6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83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0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F9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E2A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1E3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02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B4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C5BBB2" w:rsidR="004738BE" w:rsidRPr="00FE2105" w:rsidRDefault="008711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E1CBED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2398C1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70951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CB8C03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D07F7D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362DB3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48EBB" w:rsidR="00E33283" w:rsidRPr="003A2560" w:rsidRDefault="008711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39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CCF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C97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CF2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A0AB7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678176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31E5E7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C3F08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E959C9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BF4001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AE508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B3DB2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5CE4A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1B2C4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4C82A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9767F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E5F01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C0D5C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CA9186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8CFD2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7AE11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59796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DC4C8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CBB32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789E7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4CB794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ED9E18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FFCFF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5A3CA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BED94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BEAF24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1FD3D9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840A3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CB30D7" w:rsidR="00E33283" w:rsidRPr="00652F37" w:rsidRDefault="008711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1DA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44B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1D2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D3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7A1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F03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FA0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DEF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FBC78" w:rsidR="00113533" w:rsidRPr="00CD562A" w:rsidRDefault="0087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BA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8B9A1" w:rsidR="00113533" w:rsidRPr="00CD562A" w:rsidRDefault="0087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02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4A287" w:rsidR="00113533" w:rsidRPr="00CD562A" w:rsidRDefault="008711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46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0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B04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71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5A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D79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8F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FD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16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C7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8E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A7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6C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17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