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FAB2F" w:rsidR="002059C0" w:rsidRPr="005E3916" w:rsidRDefault="00321B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5D5C32" w:rsidR="002059C0" w:rsidRPr="00BF0BC9" w:rsidRDefault="00321B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DA4D25" w:rsidR="005F75C4" w:rsidRPr="00FE2105" w:rsidRDefault="00321B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1F2E84" w:rsidR="009F3A75" w:rsidRPr="009F3A75" w:rsidRDefault="00321B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B8C55" w:rsidR="004738BE" w:rsidRPr="009F3A75" w:rsidRDefault="00321B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74BFFC" w:rsidR="004738BE" w:rsidRPr="009F3A75" w:rsidRDefault="00321B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3D3AC7" w:rsidR="004738BE" w:rsidRPr="009F3A75" w:rsidRDefault="00321B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37FC7C" w:rsidR="004738BE" w:rsidRPr="009F3A75" w:rsidRDefault="00321B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6A72B" w:rsidR="004738BE" w:rsidRPr="009F3A75" w:rsidRDefault="00321B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BB1376" w:rsidR="004738BE" w:rsidRPr="009F3A75" w:rsidRDefault="00321B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1D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EDA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C01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EB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55A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F936C3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27089D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34DE5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B8C384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F42C70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46B7A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BD5798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DF7EBF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23AB2C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229F38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A01BA1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0BE465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1D7C6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DA6DD0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A81F9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90BEBB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45FBF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545B6A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3C4F1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B1DBC3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086913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71DEDC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1468B1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DEB342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33F1FC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383210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D4E2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170981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EF2E84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F3181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9C34E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65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00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23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09B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06C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AAD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12A3B7" w:rsidR="004738BE" w:rsidRPr="00FE2105" w:rsidRDefault="00321B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1FCD3E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3CF9B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61CF1F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7EF1ED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A69FDC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FD0A1B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28902" w:rsidR="006F0168" w:rsidRPr="00CF3C4F" w:rsidRDefault="00321B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040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C5AE6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1DA8E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D5286E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F23CBB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3E753C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E3220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741004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56566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4ABC65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9B249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C5038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1068B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84C6B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9CB1C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3A045" w:rsidR="009A6C64" w:rsidRPr="00321B20" w:rsidRDefault="0032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7E2969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7FD25C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E9883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485D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4141B2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71DAF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1437B7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B214C5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50A2A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EEC819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F645E9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075CEE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EE5C4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C1CC26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8C38AF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7631D0" w:rsidR="009A6C64" w:rsidRPr="00652F37" w:rsidRDefault="0032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61D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63F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53B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1D6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B2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F69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720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C34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D2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F6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1B3DE2" w:rsidR="004738BE" w:rsidRPr="00FE2105" w:rsidRDefault="00321B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E85245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E519A7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267E24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E594E1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B18702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6CBBF2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88594D" w:rsidR="00E33283" w:rsidRPr="003A2560" w:rsidRDefault="00321B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70D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968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D5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CA5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2FB14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7C05E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946651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F14C4C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C3DD56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923D0A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CBA9E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D75DC5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2AE624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6D43A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B18EA0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3B94B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C2591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4116C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723A17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A38AE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443E32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278B3F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D85092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310A7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427F6B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A1C88C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4CF410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57694B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8D384B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2E1CD4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D24025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03EB34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E92AB9" w:rsidR="00E33283" w:rsidRPr="00321B20" w:rsidRDefault="00321B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1FFE37" w:rsidR="00E33283" w:rsidRPr="00652F37" w:rsidRDefault="00321B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82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D4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21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DE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E66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2F7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A92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629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60021" w:rsidR="00113533" w:rsidRPr="00CD562A" w:rsidRDefault="00321B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C8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8CC69" w:rsidR="00113533" w:rsidRPr="00CD562A" w:rsidRDefault="00321B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67F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8C4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A2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51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EA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644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B1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7B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8A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E9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31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CCB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3B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20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77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B2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