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475E80" w:rsidR="002059C0" w:rsidRPr="005E3916" w:rsidRDefault="00B853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4D31ED" w:rsidR="002059C0" w:rsidRPr="00BF0BC9" w:rsidRDefault="00B853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9E8A49" w:rsidR="005F75C4" w:rsidRPr="00FE2105" w:rsidRDefault="00B853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38BA81" w:rsidR="009F3A75" w:rsidRPr="009F3A75" w:rsidRDefault="00B853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96D219" w:rsidR="004738BE" w:rsidRPr="009F3A75" w:rsidRDefault="00B85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DB8D39" w:rsidR="004738BE" w:rsidRPr="009F3A75" w:rsidRDefault="00B85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377CF8" w:rsidR="004738BE" w:rsidRPr="009F3A75" w:rsidRDefault="00B85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AE78DB" w:rsidR="004738BE" w:rsidRPr="009F3A75" w:rsidRDefault="00B85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CF301F" w:rsidR="004738BE" w:rsidRPr="009F3A75" w:rsidRDefault="00B85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BD7677" w:rsidR="004738BE" w:rsidRPr="009F3A75" w:rsidRDefault="00B85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50D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E79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C32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5E9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68A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B0BF3B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361390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1CAE14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63884B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60C552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0F9FBB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685BBE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2E1E7C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41BF96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28FF26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8FC646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FD8544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5BC3AE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D6C7B6" w:rsidR="009A6C64" w:rsidRPr="00B853A2" w:rsidRDefault="00B85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A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4197D7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38B8C1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131342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893715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95FC7F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C3121E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2CA4FD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8BB909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03E3A3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233E94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253049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F83811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74B29A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351DDC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81F893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037469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E43502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D27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FE1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F26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9F7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125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48D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9E7104" w:rsidR="004738BE" w:rsidRPr="00FE2105" w:rsidRDefault="00B853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D6AA1A" w:rsidR="006F0168" w:rsidRPr="00CF3C4F" w:rsidRDefault="00B85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E86AA0" w:rsidR="006F0168" w:rsidRPr="00CF3C4F" w:rsidRDefault="00B85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1A6276" w:rsidR="006F0168" w:rsidRPr="00CF3C4F" w:rsidRDefault="00B85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A4C195" w:rsidR="006F0168" w:rsidRPr="00CF3C4F" w:rsidRDefault="00B85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B44340" w:rsidR="006F0168" w:rsidRPr="00CF3C4F" w:rsidRDefault="00B85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AD1B3F" w:rsidR="006F0168" w:rsidRPr="00CF3C4F" w:rsidRDefault="00B85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FD5279" w:rsidR="006F0168" w:rsidRPr="00CF3C4F" w:rsidRDefault="00B85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A6E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40CDDD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8444AE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DE87DC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48DEB7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8288B7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47A052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0CC041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0FDF5E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1336A6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0D47DB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C89F79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63DCAE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51839C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56E0D7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42CC6F" w:rsidR="009A6C64" w:rsidRPr="00B853A2" w:rsidRDefault="00B85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703EAA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3EC427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078B11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2CB4F5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52ADBF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3ABBAB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F3817F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912C5A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CBFC03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CC59C0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76115B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B082A8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F8BD21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6F459C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3434CB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9746E3" w:rsidR="009A6C64" w:rsidRPr="00652F37" w:rsidRDefault="00B8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877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7A9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612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FFF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CD9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4E8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8BC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8A4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A69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696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8772EE" w:rsidR="004738BE" w:rsidRPr="00FE2105" w:rsidRDefault="00B853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416E74" w:rsidR="00E33283" w:rsidRPr="003A2560" w:rsidRDefault="00B85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0E9A79" w:rsidR="00E33283" w:rsidRPr="003A2560" w:rsidRDefault="00B85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B35B0F" w:rsidR="00E33283" w:rsidRPr="003A2560" w:rsidRDefault="00B85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4F827E" w:rsidR="00E33283" w:rsidRPr="003A2560" w:rsidRDefault="00B85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5A6F7B" w:rsidR="00E33283" w:rsidRPr="003A2560" w:rsidRDefault="00B85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FD3E6C" w:rsidR="00E33283" w:rsidRPr="003A2560" w:rsidRDefault="00B85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480DC8" w:rsidR="00E33283" w:rsidRPr="003A2560" w:rsidRDefault="00B85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A84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BC4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727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B38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5A01F5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AE6C61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C3CBC0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0B3D51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9E750C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00D643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B18712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0CE52C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63FC9E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A77737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075A6D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FA3FA3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7531FE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4FD7D9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E14599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22C5A4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C783ED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EB920C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6DE7CE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75243E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23F362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34EF4C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A00809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EEC9BD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F9679C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E1ABD2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F7057C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72D419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05C6EC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680285" w:rsidR="00E33283" w:rsidRPr="00652F37" w:rsidRDefault="00B85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356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BB9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EF1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AA4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504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A9F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28C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43F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ACA202" w:rsidR="00113533" w:rsidRPr="00CD562A" w:rsidRDefault="00B853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A99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62816A" w:rsidR="00113533" w:rsidRPr="00CD562A" w:rsidRDefault="00B853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37D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B18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B2B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93B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F7E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127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37B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600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A11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DE2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545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5C5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04A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9C2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538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53A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