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475E80" w:rsidR="002059C0" w:rsidRPr="005E3916" w:rsidRDefault="00B853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64D31ED" w:rsidR="002059C0" w:rsidRPr="00BF0BC9" w:rsidRDefault="00B853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59E8A49" w:rsidR="005F75C4" w:rsidRPr="00FE2105" w:rsidRDefault="00B853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38BA81" w:rsidR="009F3A75" w:rsidRPr="009F3A75" w:rsidRDefault="00B853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96D219" w:rsidR="004738BE" w:rsidRPr="009F3A75" w:rsidRDefault="00B85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DB8D39" w:rsidR="004738BE" w:rsidRPr="009F3A75" w:rsidRDefault="00B85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377CF8" w:rsidR="004738BE" w:rsidRPr="009F3A75" w:rsidRDefault="00B85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AE78DB" w:rsidR="004738BE" w:rsidRPr="009F3A75" w:rsidRDefault="00B85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CF301F" w:rsidR="004738BE" w:rsidRPr="009F3A75" w:rsidRDefault="00B85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BD7677" w:rsidR="004738BE" w:rsidRPr="009F3A75" w:rsidRDefault="00B85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50D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E79E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C32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5E9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68A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B0BF3B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361390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1CAE14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63884B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60C552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0F9FBB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685BBE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C2E1E7C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41BF96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A28FF26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8FC646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FD8544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5BC3AE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D6C7B6" w:rsidR="009A6C64" w:rsidRPr="00B853A2" w:rsidRDefault="00B85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A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4197D7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38B8C1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131342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893715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95FC7F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C3121E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2CA4FD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8BB909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03E3A3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233E94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253049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F83811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74B29A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351DDC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81F893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037469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E43502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D275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FE1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F26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9F7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125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48D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9E7104" w:rsidR="004738BE" w:rsidRPr="00FE2105" w:rsidRDefault="00B853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D6AA1A" w:rsidR="006F0168" w:rsidRPr="00CF3C4F" w:rsidRDefault="00B85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E86AA0" w:rsidR="006F0168" w:rsidRPr="00CF3C4F" w:rsidRDefault="00B85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1A6276" w:rsidR="006F0168" w:rsidRPr="00CF3C4F" w:rsidRDefault="00B85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A4C195" w:rsidR="006F0168" w:rsidRPr="00CF3C4F" w:rsidRDefault="00B85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B44340" w:rsidR="006F0168" w:rsidRPr="00CF3C4F" w:rsidRDefault="00B85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AD1B3F" w:rsidR="006F0168" w:rsidRPr="00CF3C4F" w:rsidRDefault="00B85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FD5279" w:rsidR="006F0168" w:rsidRPr="00CF3C4F" w:rsidRDefault="00B85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A6E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40CDDD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8444AE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DE87DC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48DEB7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8288B7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47A052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0CC041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0FDF5E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1336A6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0D47DB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C89F79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D63DCAE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51839C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56E0D7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42CC6F" w:rsidR="009A6C64" w:rsidRPr="00B853A2" w:rsidRDefault="00B85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3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703EAA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3EC427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078B11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2CB4F5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52ADBF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F3ABBAB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F3817F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912C5A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CBFC03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CC59C0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76115B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B082A8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F8BD21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6F459C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3434CB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9746E3" w:rsidR="009A6C64" w:rsidRPr="00652F37" w:rsidRDefault="00B85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877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7A9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612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FFF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CD9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4E8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98BC8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8A4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A69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696D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8772EE" w:rsidR="004738BE" w:rsidRPr="00FE2105" w:rsidRDefault="00B853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416E74" w:rsidR="00E33283" w:rsidRPr="003A2560" w:rsidRDefault="00B85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0E9A79" w:rsidR="00E33283" w:rsidRPr="003A2560" w:rsidRDefault="00B85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B35B0F" w:rsidR="00E33283" w:rsidRPr="003A2560" w:rsidRDefault="00B85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4F827E" w:rsidR="00E33283" w:rsidRPr="003A2560" w:rsidRDefault="00B85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5A6F7B" w:rsidR="00E33283" w:rsidRPr="003A2560" w:rsidRDefault="00B85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FD3E6C" w:rsidR="00E33283" w:rsidRPr="003A2560" w:rsidRDefault="00B85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9480DC8" w:rsidR="00E33283" w:rsidRPr="003A2560" w:rsidRDefault="00B85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A847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BC4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7273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B38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5A01F5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AE6C61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C3CBC0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0B3D51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9E750C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00D643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B18712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0CE52C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63FC9E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A77737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075A6D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FA3FA3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7531FE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4FD7D9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E14599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22C5A4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C783ED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EB920C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6DE7CE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75243E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23F362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34EF4C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A00809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EEC9BD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F9679C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E1ABD2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F7057C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72D419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05C6EC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680285" w:rsidR="00E33283" w:rsidRPr="00652F37" w:rsidRDefault="00B85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3566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BB9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EF1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AA4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7504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A9F4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28C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43FF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ACA202" w:rsidR="00113533" w:rsidRPr="00CD562A" w:rsidRDefault="00B85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A99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62816A" w:rsidR="00113533" w:rsidRPr="00CD562A" w:rsidRDefault="00B85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37D3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B18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B2BC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93B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F7E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1270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37B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600C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A11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DE2C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5459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5C5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04A5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9C2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538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53A2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