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A1C3C2" w:rsidR="002059C0" w:rsidRPr="005E3916" w:rsidRDefault="00FF0B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B65C32" w:rsidR="002059C0" w:rsidRPr="00BF0BC9" w:rsidRDefault="00FF0B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93BCFF" w:rsidR="005F75C4" w:rsidRPr="00FE2105" w:rsidRDefault="00FF0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8AB2FC" w:rsidR="009F3A75" w:rsidRPr="009F3A75" w:rsidRDefault="00FF0B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92577E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A67C36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608064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FEAB97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5DE6A3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6FA9D" w:rsidR="004738BE" w:rsidRPr="009F3A75" w:rsidRDefault="00FF0B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99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2D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743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F14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785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8A3F07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8FA007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8A594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B409F2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502B9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1CADC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AF939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3691D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B4934C" w:rsidR="009A6C64" w:rsidRPr="00FF0B71" w:rsidRDefault="00FF0B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0B7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C35B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1E0C17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B92601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2E9C0F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C365E6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5984DE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39AC4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9DEDD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96BF7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E354A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2835C5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2E22C6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6E741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9BD9E5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98518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A93AF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FD0C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F2FDDF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B9F4F6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CEA246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04545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3EC488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067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A6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B1F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17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76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9A1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E230FC" w:rsidR="004738BE" w:rsidRPr="00FE2105" w:rsidRDefault="00FF0B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BB0E0E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9D2192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3BFDBF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9171C7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D992B4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26BAAF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24E338" w:rsidR="006F0168" w:rsidRPr="00CF3C4F" w:rsidRDefault="00FF0B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30D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07769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576166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41F8AF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1E36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0D11A7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8B8F9D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0D7B90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0DF5AF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C60E8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19D62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2ABE4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A7264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9C0202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0C31C8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9BDEB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7E5D2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A5F988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E878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6E23F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30C7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00A609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D1666C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671410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97043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670B8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9990D9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6C232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6FA631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BE314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2ADFDA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D2F345" w:rsidR="009A6C64" w:rsidRPr="00652F37" w:rsidRDefault="00FF0B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B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D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09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99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674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A1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10C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2D0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F1A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7A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86989F" w:rsidR="004738BE" w:rsidRPr="00FE2105" w:rsidRDefault="00FF0B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5F8D8C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3543A3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FCBF66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891AC5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14C8B9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80AFA3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A625B6" w:rsidR="00E33283" w:rsidRPr="003A2560" w:rsidRDefault="00FF0B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7D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A8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A24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BB1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DE2339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4851D8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C5903F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AEACE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DDC78F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163084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25EF22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DE2739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1CF766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D111BC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F9C21C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29C300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25606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04BDD4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03F843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8217C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546225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C76836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EF3732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7D25C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CA5691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FB6F86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106544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A35E39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958F1F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A21CFB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6BCC9A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250C15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FE693A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F21C0" w:rsidR="00E33283" w:rsidRPr="00652F37" w:rsidRDefault="00FF0B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0E7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3C1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184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C38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50C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92E3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2F3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B0B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EC6DD" w:rsidR="00113533" w:rsidRPr="00CD562A" w:rsidRDefault="00FF0B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422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49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91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8FA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BC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CA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B52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B5E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F2A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F8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E4F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0F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F1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7E2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A6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AAE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CD8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