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A1C3C2" w:rsidR="002059C0" w:rsidRPr="005E3916" w:rsidRDefault="00FF0B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B65C32" w:rsidR="002059C0" w:rsidRPr="00BF0BC9" w:rsidRDefault="00FF0B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93BCFF" w:rsidR="005F75C4" w:rsidRPr="00FE2105" w:rsidRDefault="00FF0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8AB2FC" w:rsidR="009F3A75" w:rsidRPr="009F3A75" w:rsidRDefault="00FF0B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92577E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67C36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608064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FEAB97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5DE6A3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6FA9D" w:rsidR="004738BE" w:rsidRPr="009F3A75" w:rsidRDefault="00FF0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9C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2D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743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F14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785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A3F07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8FA007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8A594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409F2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502B9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CADC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AF939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3691D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B4934C" w:rsidR="009A6C64" w:rsidRPr="00FF0B71" w:rsidRDefault="00FF0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B7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C35B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1E0C17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B92601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2E9C0F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C365E6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5984DE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9AC4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9DEDD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96BF7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354A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2835C5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E22C6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E741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9BD9E5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198518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A93AF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FD0C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F2FDDF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B9F4F6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EA246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4545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EC488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67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8A6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1F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17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7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A1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230FC" w:rsidR="004738BE" w:rsidRPr="00FE2105" w:rsidRDefault="00FF0B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B0E0E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9D2192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3BFDBF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171C7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992B4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26BAAF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4E338" w:rsidR="006F0168" w:rsidRPr="00CF3C4F" w:rsidRDefault="00FF0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0D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07769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576166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1F8AF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F1E36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0D11A7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B8F9D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0D7B90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DF5AF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C60E8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19D62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ABE4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7264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9C0202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0C31C8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9BDEB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E5D2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5F988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E878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6E23F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30C7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00A609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1666C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71410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97043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70B8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990D9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6C232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6FA631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BE314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ADFDA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D2F345" w:rsidR="009A6C64" w:rsidRPr="00652F37" w:rsidRDefault="00FF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B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D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09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99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7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A1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0C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2D0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F1A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A4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86989F" w:rsidR="004738BE" w:rsidRPr="00FE2105" w:rsidRDefault="00FF0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5F8D8C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543A3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FCBF66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91AC5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4C8B9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80AFA3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625B6" w:rsidR="00E33283" w:rsidRPr="003A2560" w:rsidRDefault="00FF0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7D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A8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A24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BB1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DE2339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4851D8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5903F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AEACE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DDC78F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63084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25EF22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E2739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1CF766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111BC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9C21C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9C300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25606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04BDD4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3F843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8217C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46225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C76836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F3732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7D25C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CA5691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FB6F86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06544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A35E39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58F1F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A21CFB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BCC9A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250C15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FE693A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F21C0" w:rsidR="00E33283" w:rsidRPr="00652F37" w:rsidRDefault="00FF0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E7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3C1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84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38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50C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2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2F3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B0B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EC6DD" w:rsidR="00113533" w:rsidRPr="00CD562A" w:rsidRDefault="00FF0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22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49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91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FA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BC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CA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52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5E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2A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F8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4F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0F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F1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7E2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A6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AE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D8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