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C14CE2" w:rsidR="002059C0" w:rsidRPr="005E3916" w:rsidRDefault="00ED1C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4B40B3" w:rsidR="002059C0" w:rsidRPr="00BF0BC9" w:rsidRDefault="00ED1C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ABC6E2" w:rsidR="005F75C4" w:rsidRPr="00FE2105" w:rsidRDefault="00ED1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2F53D0" w:rsidR="009F3A75" w:rsidRPr="009F3A75" w:rsidRDefault="00ED1C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995727" w:rsidR="004738BE" w:rsidRPr="009F3A75" w:rsidRDefault="00ED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57E5C4" w:rsidR="004738BE" w:rsidRPr="009F3A75" w:rsidRDefault="00ED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2F0CDF" w:rsidR="004738BE" w:rsidRPr="009F3A75" w:rsidRDefault="00ED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F79EFD" w:rsidR="004738BE" w:rsidRPr="009F3A75" w:rsidRDefault="00ED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064F3B" w:rsidR="004738BE" w:rsidRPr="009F3A75" w:rsidRDefault="00ED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62E8F9" w:rsidR="004738BE" w:rsidRPr="009F3A75" w:rsidRDefault="00ED1C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0A5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08B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426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BF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9F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68FF28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DB6D76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337747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1D606E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89DDD3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11955C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2C8B5B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80B035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9D43BD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42AF06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5FA0E0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8F260B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394B57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384B9E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F915AA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609B2E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FE9514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B668F6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6B7E30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0CD770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7FF4C6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549A80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C3A4FF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222459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7FBF74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54A1FD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9C17BE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04108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8DEED6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943B50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4882C6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CDB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31D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537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893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FB5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111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C492B3" w:rsidR="004738BE" w:rsidRPr="00FE2105" w:rsidRDefault="00ED1C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AC0413" w:rsidR="006F0168" w:rsidRPr="00CF3C4F" w:rsidRDefault="00ED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CCC169" w:rsidR="006F0168" w:rsidRPr="00CF3C4F" w:rsidRDefault="00ED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6FBCC" w:rsidR="006F0168" w:rsidRPr="00CF3C4F" w:rsidRDefault="00ED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A97CDF" w:rsidR="006F0168" w:rsidRPr="00CF3C4F" w:rsidRDefault="00ED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F5EA86" w:rsidR="006F0168" w:rsidRPr="00CF3C4F" w:rsidRDefault="00ED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FB7DCC" w:rsidR="006F0168" w:rsidRPr="00CF3C4F" w:rsidRDefault="00ED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012B5E" w:rsidR="006F0168" w:rsidRPr="00CF3C4F" w:rsidRDefault="00ED1C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29B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F66C84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1EF881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FD608C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FC25B9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E1CFC3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79B591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9BC651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AD16F6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64D29C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82146F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8649D9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5D8C83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1FEFEE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8AB77B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0598F8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B2FAF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09E4A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5725FE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F1E338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AEEDA3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9D08F3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4B6EB7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D39266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5B75E2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243FFC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DD2BAA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DC4AE1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B30BDF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E6F4F9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D5AAF2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6F5DA" w:rsidR="009A6C64" w:rsidRPr="00652F37" w:rsidRDefault="00ED1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28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768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60E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2A4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774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0E9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F46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B52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485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789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4B4D7" w:rsidR="004738BE" w:rsidRPr="00FE2105" w:rsidRDefault="00ED1C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15A6A9" w:rsidR="00E33283" w:rsidRPr="003A2560" w:rsidRDefault="00ED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208F1B" w:rsidR="00E33283" w:rsidRPr="003A2560" w:rsidRDefault="00ED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6344A8" w:rsidR="00E33283" w:rsidRPr="003A2560" w:rsidRDefault="00ED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FDCC09" w:rsidR="00E33283" w:rsidRPr="003A2560" w:rsidRDefault="00ED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D1E9A" w:rsidR="00E33283" w:rsidRPr="003A2560" w:rsidRDefault="00ED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2B949" w:rsidR="00E33283" w:rsidRPr="003A2560" w:rsidRDefault="00ED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0B327E" w:rsidR="00E33283" w:rsidRPr="003A2560" w:rsidRDefault="00ED1C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5AC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C9F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868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C66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60AAC3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543CEA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ACD7F1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AC7E47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33FB88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AA0F5B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8E0443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C1A27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A620C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27971C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5C030D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775413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4DB708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6A0B3F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DDF0DE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7286D6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08562A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7ED671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EE99E4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D095CC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747C6C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D17B2A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CDF217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89DE82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0B20F7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5295E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B9773C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6177F6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3E6F9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1FC809" w:rsidR="00E33283" w:rsidRPr="00652F37" w:rsidRDefault="00ED1C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49F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CE8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D65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C30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866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438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8F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BA3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14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E2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6B6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B1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77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A4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F8B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89F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00E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45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989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184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B65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68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69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B8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27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C9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1CA3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