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14CE2" w:rsidR="002059C0" w:rsidRPr="005E3916" w:rsidRDefault="00ED1C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4B40B3" w:rsidR="002059C0" w:rsidRPr="00BF0BC9" w:rsidRDefault="00ED1C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ABC6E2" w:rsidR="005F75C4" w:rsidRPr="00FE2105" w:rsidRDefault="00ED1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2F53D0" w:rsidR="009F3A75" w:rsidRPr="009F3A75" w:rsidRDefault="00ED1C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995727" w:rsidR="004738BE" w:rsidRPr="009F3A75" w:rsidRDefault="00ED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57E5C4" w:rsidR="004738BE" w:rsidRPr="009F3A75" w:rsidRDefault="00ED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2F0CDF" w:rsidR="004738BE" w:rsidRPr="009F3A75" w:rsidRDefault="00ED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F79EFD" w:rsidR="004738BE" w:rsidRPr="009F3A75" w:rsidRDefault="00ED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064F3B" w:rsidR="004738BE" w:rsidRPr="009F3A75" w:rsidRDefault="00ED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62E8F9" w:rsidR="004738BE" w:rsidRPr="009F3A75" w:rsidRDefault="00ED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0A5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08B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426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BFD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9F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68FF28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DB6D76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337747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1D606E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89DDD3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11955C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2C8B5B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80B035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9D43BD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42AF06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5FA0E0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8F260B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394B57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384B9E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915AA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609B2E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FE9514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B668F6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6B7E30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CD770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7FF4C6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549A80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C3A4FF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222459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7FBF74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54A1FD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9C17BE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404108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8DEED6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943B50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4882C6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CDB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1D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537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893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FB5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111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C492B3" w:rsidR="004738BE" w:rsidRPr="00FE2105" w:rsidRDefault="00ED1C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AC0413" w:rsidR="006F0168" w:rsidRPr="00CF3C4F" w:rsidRDefault="00ED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CCC169" w:rsidR="006F0168" w:rsidRPr="00CF3C4F" w:rsidRDefault="00ED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6FBCC" w:rsidR="006F0168" w:rsidRPr="00CF3C4F" w:rsidRDefault="00ED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A97CDF" w:rsidR="006F0168" w:rsidRPr="00CF3C4F" w:rsidRDefault="00ED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F5EA86" w:rsidR="006F0168" w:rsidRPr="00CF3C4F" w:rsidRDefault="00ED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FB7DCC" w:rsidR="006F0168" w:rsidRPr="00CF3C4F" w:rsidRDefault="00ED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012B5E" w:rsidR="006F0168" w:rsidRPr="00CF3C4F" w:rsidRDefault="00ED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29B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F66C84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1EF881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FD608C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FC25B9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E1CFC3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79B591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9BC651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AD16F6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64D29C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82146F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8649D9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5D8C83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1FEFEE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8AB77B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0598F8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B2FAF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509E4A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5725FE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F1E338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AEEDA3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9D08F3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4B6EB7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D39266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5B75E2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243FFC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DD2BAA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DC4AE1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B30BDF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E6F4F9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D5AAF2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6F5DA" w:rsidR="009A6C64" w:rsidRPr="00652F37" w:rsidRDefault="00ED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28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768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60E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2A4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774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0E9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46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B52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485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789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34B4D7" w:rsidR="004738BE" w:rsidRPr="00FE2105" w:rsidRDefault="00ED1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15A6A9" w:rsidR="00E33283" w:rsidRPr="003A2560" w:rsidRDefault="00ED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208F1B" w:rsidR="00E33283" w:rsidRPr="003A2560" w:rsidRDefault="00ED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344A8" w:rsidR="00E33283" w:rsidRPr="003A2560" w:rsidRDefault="00ED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FDCC09" w:rsidR="00E33283" w:rsidRPr="003A2560" w:rsidRDefault="00ED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FD1E9A" w:rsidR="00E33283" w:rsidRPr="003A2560" w:rsidRDefault="00ED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2B949" w:rsidR="00E33283" w:rsidRPr="003A2560" w:rsidRDefault="00ED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0B327E" w:rsidR="00E33283" w:rsidRPr="003A2560" w:rsidRDefault="00ED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5AC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C9F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868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C66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60AAC3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543CEA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ACD7F1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AC7E47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3FB88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AA0F5B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8E0443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AC1A27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A620C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27971C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5C030D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775413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4DB708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6A0B3F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DDF0DE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7286D6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08562A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7ED671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EE99E4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D095CC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747C6C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D17B2A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CDF217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89DE82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0B20F7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5295E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B9773C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6177F6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33E6F9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1FC809" w:rsidR="00E33283" w:rsidRPr="00652F37" w:rsidRDefault="00ED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49F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CE8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D65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C30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866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438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8F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BA3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14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E2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6B6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B1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677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A4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F8B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89F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00E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45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989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184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B65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68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69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5B8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27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C9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1CA3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