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693503" w:rsidR="002059C0" w:rsidRPr="005E3916" w:rsidRDefault="00760D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4DDD8B" w:rsidR="002059C0" w:rsidRPr="00BF0BC9" w:rsidRDefault="00760D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8A9412" w:rsidR="005F75C4" w:rsidRPr="00FE2105" w:rsidRDefault="00760D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E81506" w:rsidR="009F3A75" w:rsidRPr="009F3A75" w:rsidRDefault="00760D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0BD2B9" w:rsidR="004738BE" w:rsidRPr="009F3A75" w:rsidRDefault="00760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5D2C9B" w:rsidR="004738BE" w:rsidRPr="009F3A75" w:rsidRDefault="00760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6A9609" w:rsidR="004738BE" w:rsidRPr="009F3A75" w:rsidRDefault="00760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78BE35" w:rsidR="004738BE" w:rsidRPr="009F3A75" w:rsidRDefault="00760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FA5748" w:rsidR="004738BE" w:rsidRPr="009F3A75" w:rsidRDefault="00760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E269C5" w:rsidR="004738BE" w:rsidRPr="009F3A75" w:rsidRDefault="00760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800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F05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DA9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022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563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219821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DF8A66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E761BA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B72B0A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14F4F2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B2B8B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59AFEE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8F88F4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9DF93B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5368AF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7C16A4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53B857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3B480F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4768A4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FDE18D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A3E2F2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130370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8B47EC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6B4994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50993D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7FC9BE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137F93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52EC93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818289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78B427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1B1A54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FE3CE3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2DFB5C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2B6857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A10B42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B6DC88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373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7BD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9EC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98D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084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94C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51054A" w:rsidR="004738BE" w:rsidRPr="00FE2105" w:rsidRDefault="00760D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E6F2C2" w:rsidR="006F0168" w:rsidRPr="00CF3C4F" w:rsidRDefault="00760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7A635B" w:rsidR="006F0168" w:rsidRPr="00CF3C4F" w:rsidRDefault="00760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DB153B" w:rsidR="006F0168" w:rsidRPr="00CF3C4F" w:rsidRDefault="00760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BD33F3" w:rsidR="006F0168" w:rsidRPr="00CF3C4F" w:rsidRDefault="00760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90B7D5" w:rsidR="006F0168" w:rsidRPr="00CF3C4F" w:rsidRDefault="00760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226521" w:rsidR="006F0168" w:rsidRPr="00CF3C4F" w:rsidRDefault="00760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B68908" w:rsidR="006F0168" w:rsidRPr="00CF3C4F" w:rsidRDefault="00760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6ED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B5C70D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B9A921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A874A3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6F0E37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A5FE11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5A0409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C8282E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B10BC6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8C5EF3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2B7EB6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095F7E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A60842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25022F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0D13BE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05D2A7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29C3AB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2B755A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516B51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435EF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6FDF41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173546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33E573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DA37BC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91BE24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847CD7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092EAE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416A44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918BB1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333994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9870ED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559FDE" w:rsidR="009A6C64" w:rsidRPr="00652F37" w:rsidRDefault="00760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E2B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AD5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391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757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D52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551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331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182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5A6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E4B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FE6BF2" w:rsidR="004738BE" w:rsidRPr="00FE2105" w:rsidRDefault="00760D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AAB202" w:rsidR="00E33283" w:rsidRPr="003A2560" w:rsidRDefault="00760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99506F" w:rsidR="00E33283" w:rsidRPr="003A2560" w:rsidRDefault="00760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E88E6D" w:rsidR="00E33283" w:rsidRPr="003A2560" w:rsidRDefault="00760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E12876" w:rsidR="00E33283" w:rsidRPr="003A2560" w:rsidRDefault="00760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C9829E" w:rsidR="00E33283" w:rsidRPr="003A2560" w:rsidRDefault="00760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E42555" w:rsidR="00E33283" w:rsidRPr="003A2560" w:rsidRDefault="00760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0C2C57" w:rsidR="00E33283" w:rsidRPr="003A2560" w:rsidRDefault="00760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171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3E0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CCA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580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6102CD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49EF47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482DB2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E7D6A7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E81EB9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56C3C6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7CF0C3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3EAC13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298451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C58F60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99D1AB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9AE171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B3E3B0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B1B418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FEE5AB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C6E97C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44C46F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97CDC4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36FD4A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A1C036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59C887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8E0719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508817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613C93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CC20B4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EF0BA3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31ECEF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08B5B4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9D9BD6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1D9602" w:rsidR="00E33283" w:rsidRPr="00652F37" w:rsidRDefault="00760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109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8F1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716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69E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CDC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47E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94F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2B9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2E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C8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BA4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EA6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3A4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858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A5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920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DC5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E63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D1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0E6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8CA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833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305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12E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8F6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59D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0D4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