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B3410" w:rsidR="002059C0" w:rsidRPr="005E3916" w:rsidRDefault="007721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16CEC0" w:rsidR="002059C0" w:rsidRPr="00BF0BC9" w:rsidRDefault="007721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7D8C37" w:rsidR="005F75C4" w:rsidRPr="00FE2105" w:rsidRDefault="007721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22CC0A" w:rsidR="009F3A75" w:rsidRPr="009F3A75" w:rsidRDefault="007721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665F05" w:rsidR="004738BE" w:rsidRPr="009F3A75" w:rsidRDefault="0077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F63B07" w:rsidR="004738BE" w:rsidRPr="009F3A75" w:rsidRDefault="0077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AA44B9" w:rsidR="004738BE" w:rsidRPr="009F3A75" w:rsidRDefault="0077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4E363B" w:rsidR="004738BE" w:rsidRPr="009F3A75" w:rsidRDefault="0077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96D0AE" w:rsidR="004738BE" w:rsidRPr="009F3A75" w:rsidRDefault="0077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78D0F1" w:rsidR="004738BE" w:rsidRPr="009F3A75" w:rsidRDefault="007721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8CD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292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927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2C1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89B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6739A6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CB579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A6F544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82854E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6DD556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95D60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C4C55D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79DD36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1EF3D2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EB37A2" w:rsidR="009A6C64" w:rsidRPr="007721BB" w:rsidRDefault="0077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7BB3F9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AB9895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35114B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FF025A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8935B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54BEA4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41C40A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AE4372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0A53A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CA8A9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FBC1AC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DE7AC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2FA1FC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25138B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F3E56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0EBDF2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2500DA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7FE8B1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B769E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74CB6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4F26C1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8E7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990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6DE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576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3BE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80D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658585" w:rsidR="004738BE" w:rsidRPr="00FE2105" w:rsidRDefault="007721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3F492C" w:rsidR="006F0168" w:rsidRPr="00CF3C4F" w:rsidRDefault="0077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B163C6" w:rsidR="006F0168" w:rsidRPr="00CF3C4F" w:rsidRDefault="0077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FEAFFC" w:rsidR="006F0168" w:rsidRPr="00CF3C4F" w:rsidRDefault="0077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9B1C5C" w:rsidR="006F0168" w:rsidRPr="00CF3C4F" w:rsidRDefault="0077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4E2E5" w:rsidR="006F0168" w:rsidRPr="00CF3C4F" w:rsidRDefault="0077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81BD9E" w:rsidR="006F0168" w:rsidRPr="00CF3C4F" w:rsidRDefault="0077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6AF3F5" w:rsidR="006F0168" w:rsidRPr="00CF3C4F" w:rsidRDefault="007721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1D7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F2EB0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6022E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95DDA0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1DA1F0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976F3E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DDBF5B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0B95E8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ECE053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D25388" w:rsidR="009A6C64" w:rsidRPr="007721BB" w:rsidRDefault="007721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1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886FCE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5030A4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625456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2D60A5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4BA402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950365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FF086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77F7E5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F9E24D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A15EF0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159E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58436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2AB4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CD8838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0FB58E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17F67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FCD07C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1CBAB7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20044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438121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7912E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E25ABF" w:rsidR="009A6C64" w:rsidRPr="00652F37" w:rsidRDefault="007721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C02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E87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7D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232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54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2A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F4C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923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464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22D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B63E9C" w:rsidR="004738BE" w:rsidRPr="00FE2105" w:rsidRDefault="007721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BC6A18" w:rsidR="00E33283" w:rsidRPr="003A2560" w:rsidRDefault="0077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7B5811" w:rsidR="00E33283" w:rsidRPr="003A2560" w:rsidRDefault="0077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5F4105" w:rsidR="00E33283" w:rsidRPr="003A2560" w:rsidRDefault="0077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51BE36" w:rsidR="00E33283" w:rsidRPr="003A2560" w:rsidRDefault="0077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058261" w:rsidR="00E33283" w:rsidRPr="003A2560" w:rsidRDefault="0077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B29C4" w:rsidR="00E33283" w:rsidRPr="003A2560" w:rsidRDefault="0077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C643ED" w:rsidR="00E33283" w:rsidRPr="003A2560" w:rsidRDefault="007721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0F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206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ED8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EB8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8DA837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6119E5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B7966D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807FC6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BC18F5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DAF6C6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763C22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B72D6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0B1548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0C38E1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50C050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4D3D8F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4A9B6E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4B5D6D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FDEE7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2911FD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D02AF8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4BDBF5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50562C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26C83D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409B05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7C0E7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EB0BA2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781CA3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5423CB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940C6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2FFADC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B8A2FD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CC7600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0A12EF" w:rsidR="00E33283" w:rsidRPr="00652F37" w:rsidRDefault="007721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52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02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9F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06C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A5A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951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B3F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EF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079F0B" w:rsidR="00113533" w:rsidRPr="00CD562A" w:rsidRDefault="0077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9D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D1058" w:rsidR="00113533" w:rsidRPr="00CD562A" w:rsidRDefault="007721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DF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EC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98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65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13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E9C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E0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CB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6B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5D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A2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60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96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7F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DFC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1B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