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F470ED" w:rsidR="002059C0" w:rsidRPr="005E3916" w:rsidRDefault="005E2F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17CFE3E" w:rsidR="002059C0" w:rsidRPr="00BF0BC9" w:rsidRDefault="005E2F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4AC6F7" w:rsidR="005F75C4" w:rsidRPr="00FE2105" w:rsidRDefault="005E2F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FDE35B" w:rsidR="009F3A75" w:rsidRPr="009F3A75" w:rsidRDefault="005E2F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B7A1EB" w:rsidR="004738BE" w:rsidRPr="009F3A75" w:rsidRDefault="005E2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5DF4D3" w:rsidR="004738BE" w:rsidRPr="009F3A75" w:rsidRDefault="005E2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BCFC00" w:rsidR="004738BE" w:rsidRPr="009F3A75" w:rsidRDefault="005E2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6E6579" w:rsidR="004738BE" w:rsidRPr="009F3A75" w:rsidRDefault="005E2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8B2FCD" w:rsidR="004738BE" w:rsidRPr="009F3A75" w:rsidRDefault="005E2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E9F480" w:rsidR="004738BE" w:rsidRPr="009F3A75" w:rsidRDefault="005E2F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2C2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6F0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668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738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CBB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A47FEA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E550DB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7C48E5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9A13BA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F65DFB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893C4D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23E70F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D22169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83D742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8DC92E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03DA64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7E9930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11D8D4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0FAFB7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BEAF2B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AEAC3A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BBFB0E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597A40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51F5FD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1A532F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F2472F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B56C5F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1EC983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A31A4E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B1F9E2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08C5BF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3E1673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DAE35F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4674BE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4E828F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CC8849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953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F31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C61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C13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612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89A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4D6D93" w:rsidR="004738BE" w:rsidRPr="00FE2105" w:rsidRDefault="005E2F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08288B" w:rsidR="006F0168" w:rsidRPr="00CF3C4F" w:rsidRDefault="005E2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B68CCC" w:rsidR="006F0168" w:rsidRPr="00CF3C4F" w:rsidRDefault="005E2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AD5CBE" w:rsidR="006F0168" w:rsidRPr="00CF3C4F" w:rsidRDefault="005E2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B53830" w:rsidR="006F0168" w:rsidRPr="00CF3C4F" w:rsidRDefault="005E2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D8D7B0" w:rsidR="006F0168" w:rsidRPr="00CF3C4F" w:rsidRDefault="005E2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490319" w:rsidR="006F0168" w:rsidRPr="00CF3C4F" w:rsidRDefault="005E2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42DCF7" w:rsidR="006F0168" w:rsidRPr="00CF3C4F" w:rsidRDefault="005E2F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F18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2D5223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C0039C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D360C7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5DAA18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183411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4F1C46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BDD154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FE185E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1A9CAE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9BC96A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EE9C14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DD287B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692CB9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FAAB15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38EC58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27E0FA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FEF4F0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72071B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55E05F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987F31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6DBBAC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6BE818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003201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6A87BC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52A0C4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98AFA4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9B5C26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B27558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0F5714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57F81D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B6C4A4" w:rsidR="009A6C64" w:rsidRPr="00652F37" w:rsidRDefault="005E2F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A2B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1C6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FE5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5F2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D95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318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777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834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A0E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97A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D64BF1" w:rsidR="004738BE" w:rsidRPr="00FE2105" w:rsidRDefault="005E2F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67DFF6" w:rsidR="00E33283" w:rsidRPr="003A2560" w:rsidRDefault="005E2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66DF86" w:rsidR="00E33283" w:rsidRPr="003A2560" w:rsidRDefault="005E2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9BB9F3" w:rsidR="00E33283" w:rsidRPr="003A2560" w:rsidRDefault="005E2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7C34AC" w:rsidR="00E33283" w:rsidRPr="003A2560" w:rsidRDefault="005E2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C1C699" w:rsidR="00E33283" w:rsidRPr="003A2560" w:rsidRDefault="005E2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0FD0E4" w:rsidR="00E33283" w:rsidRPr="003A2560" w:rsidRDefault="005E2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14C860" w:rsidR="00E33283" w:rsidRPr="003A2560" w:rsidRDefault="005E2F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E688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1FA0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593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2BE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6965A8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78068A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0C1801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5442E7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72C27B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F60937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6FB825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42DC9F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6508B2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9D79E0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F22277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D417BA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BE59B1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25A1A8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5A639C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D1C1D0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9DC8B9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60DC67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1B8F27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721DD5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496BB7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85ACA6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CF1815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6504E8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75B637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73BAAA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2BD240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D6AE5F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F1E22B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F9803A" w:rsidR="00E33283" w:rsidRPr="00652F37" w:rsidRDefault="005E2F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B90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8E4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47E9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E23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A5D9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8310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2A1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B57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B7D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62C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D64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A18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FE6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8541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C3D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2ED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492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6311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34E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B1B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A2D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566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581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7B5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7AC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519A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2FF4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