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30CFDA" w:rsidR="002059C0" w:rsidRPr="005E3916" w:rsidRDefault="001028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F4C292" w:rsidR="002059C0" w:rsidRPr="00BF0BC9" w:rsidRDefault="001028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E2B804" w:rsidR="005F75C4" w:rsidRPr="00FE2105" w:rsidRDefault="001028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8DEB7F" w:rsidR="009F3A75" w:rsidRPr="009F3A75" w:rsidRDefault="001028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398C1B" w:rsidR="004738BE" w:rsidRPr="009F3A75" w:rsidRDefault="00102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31FC68" w:rsidR="004738BE" w:rsidRPr="009F3A75" w:rsidRDefault="00102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A94F99" w:rsidR="004738BE" w:rsidRPr="009F3A75" w:rsidRDefault="00102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4E2CBD" w:rsidR="004738BE" w:rsidRPr="009F3A75" w:rsidRDefault="00102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374D4E" w:rsidR="004738BE" w:rsidRPr="009F3A75" w:rsidRDefault="00102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6AC579" w:rsidR="004738BE" w:rsidRPr="009F3A75" w:rsidRDefault="00102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3F7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8D8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BA4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9BF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9DD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71E3B2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B0A6C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37E150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9F4373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36F520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23403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D7910D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DC54B9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F9C311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83CEF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050A6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7B8D96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3761EF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9E3CA3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818830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56B9E0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44681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B0C0A1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EBC1D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56E091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597DC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C59D63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4893E4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24F58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6AF45B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9EFCE2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04F146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E89828" w:rsidR="009A6C64" w:rsidRPr="00102837" w:rsidRDefault="00102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8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908CB8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C0FE5F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D06D94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08B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140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29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A7A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29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B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C5B5E" w:rsidR="004738BE" w:rsidRPr="00FE2105" w:rsidRDefault="001028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75DB60" w:rsidR="006F0168" w:rsidRPr="00CF3C4F" w:rsidRDefault="00102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E20937" w:rsidR="006F0168" w:rsidRPr="00CF3C4F" w:rsidRDefault="00102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F41CDB" w:rsidR="006F0168" w:rsidRPr="00CF3C4F" w:rsidRDefault="00102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FC9D83" w:rsidR="006F0168" w:rsidRPr="00CF3C4F" w:rsidRDefault="00102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CD9276" w:rsidR="006F0168" w:rsidRPr="00CF3C4F" w:rsidRDefault="00102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B660F4" w:rsidR="006F0168" w:rsidRPr="00CF3C4F" w:rsidRDefault="00102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090CEB" w:rsidR="006F0168" w:rsidRPr="00CF3C4F" w:rsidRDefault="00102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BBD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91B6E9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39BD07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7DFC09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68C16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DAB3C0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85294E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FB3B21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16ABD9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D1DEF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2A638E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48E29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56E99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CCE4FE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F5366A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AC906F" w:rsidR="009A6C64" w:rsidRPr="00102837" w:rsidRDefault="00102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8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D0C4B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191451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5CA25E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AE58E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7C066D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839A40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06265C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B4BC8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584F7A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39D604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92FD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BD8AD7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66BD9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A05767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3EED1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966955" w:rsidR="009A6C64" w:rsidRPr="00652F37" w:rsidRDefault="00102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53B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1EE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BD1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EDD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CB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A7A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5CD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D73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F36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3F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73B6FA" w:rsidR="004738BE" w:rsidRPr="00FE2105" w:rsidRDefault="001028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4A12E1" w:rsidR="00E33283" w:rsidRPr="003A2560" w:rsidRDefault="00102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4C4B3A" w:rsidR="00E33283" w:rsidRPr="003A2560" w:rsidRDefault="00102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3FEC29" w:rsidR="00E33283" w:rsidRPr="003A2560" w:rsidRDefault="00102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414F14" w:rsidR="00E33283" w:rsidRPr="003A2560" w:rsidRDefault="00102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4D73AB" w:rsidR="00E33283" w:rsidRPr="003A2560" w:rsidRDefault="00102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4698B8" w:rsidR="00E33283" w:rsidRPr="003A2560" w:rsidRDefault="00102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0804D1" w:rsidR="00E33283" w:rsidRPr="003A2560" w:rsidRDefault="00102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E21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5FA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3BE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5E9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E3579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A217EE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280ECF" w:rsidR="00E33283" w:rsidRPr="00102837" w:rsidRDefault="001028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83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A6E031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56153D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78EAC6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5AD84D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24D5B1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D2137E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17C1B5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5D78E2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701BAF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0E8BE9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DB7D67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94AB58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576B9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EA7C6B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FF179E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945D1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C2880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566D8D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DBFF91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6A3756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9EDCEC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70CD2C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D547D9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1C0A25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4F59A4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5394B0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503B32" w:rsidR="00E33283" w:rsidRPr="00652F37" w:rsidRDefault="00102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FBA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4B4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09F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89D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FC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C0A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18A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63C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7C2DF6" w:rsidR="00113533" w:rsidRPr="00CD562A" w:rsidRDefault="001028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563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7B657" w:rsidR="00113533" w:rsidRPr="00CD562A" w:rsidRDefault="001028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7D8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876A1" w:rsidR="00113533" w:rsidRPr="00CD562A" w:rsidRDefault="001028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40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8C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17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13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FF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14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B0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03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71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B4F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18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0AD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A4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2837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