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30CFDA" w:rsidR="002059C0" w:rsidRPr="005E3916" w:rsidRDefault="001028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F4C292" w:rsidR="002059C0" w:rsidRPr="00BF0BC9" w:rsidRDefault="001028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E2B804" w:rsidR="005F75C4" w:rsidRPr="00FE2105" w:rsidRDefault="001028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DEB7F" w:rsidR="009F3A75" w:rsidRPr="009F3A75" w:rsidRDefault="001028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398C1B" w:rsidR="004738BE" w:rsidRPr="009F3A75" w:rsidRDefault="00102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31FC68" w:rsidR="004738BE" w:rsidRPr="009F3A75" w:rsidRDefault="00102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A94F99" w:rsidR="004738BE" w:rsidRPr="009F3A75" w:rsidRDefault="00102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4E2CBD" w:rsidR="004738BE" w:rsidRPr="009F3A75" w:rsidRDefault="00102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374D4E" w:rsidR="004738BE" w:rsidRPr="009F3A75" w:rsidRDefault="00102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6AC579" w:rsidR="004738BE" w:rsidRPr="009F3A75" w:rsidRDefault="00102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3F7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8D8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BA4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9B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D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71E3B2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B0A6C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37E150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F4373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36F520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23403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D7910D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DC54B9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F9C311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83CEF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050A6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7B8D96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3761EF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9E3CA3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818830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56B9E0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544681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B0C0A1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EBC1D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56E091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597DC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C59D63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4893E4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24F58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6AF45B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9EFCE2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04F146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E89828" w:rsidR="009A6C64" w:rsidRPr="00102837" w:rsidRDefault="00102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08CB8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0FE5F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D06D94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08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140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29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A7A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29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B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C5B5E" w:rsidR="004738BE" w:rsidRPr="00FE2105" w:rsidRDefault="001028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75DB60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E20937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41CDB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C9D83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CD9276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B660F4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090CEB" w:rsidR="006F0168" w:rsidRPr="00CF3C4F" w:rsidRDefault="00102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BBD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91B6E9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39BD07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7DFC09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868C16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DAB3C0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85294E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FB3B21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16ABD9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D1DEF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A638E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48E29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56E99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CCE4FE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F5366A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AC906F" w:rsidR="009A6C64" w:rsidRPr="00102837" w:rsidRDefault="00102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2D0C4B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191451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CA25E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E58E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7C066D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839A40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06265C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B4BC8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584F7A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39D604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92FD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BD8AD7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66BD9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A05767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EED1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66955" w:rsidR="009A6C64" w:rsidRPr="00652F37" w:rsidRDefault="00102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53B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1EE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BD1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EDD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CB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A7A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5CD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73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F36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3F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73B6FA" w:rsidR="004738BE" w:rsidRPr="00FE2105" w:rsidRDefault="001028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4A12E1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4C4B3A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3FEC29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414F14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D73AB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4698B8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0804D1" w:rsidR="00E33283" w:rsidRPr="003A2560" w:rsidRDefault="00102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E21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5FA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3BE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E9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E3579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A217EE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80ECF" w:rsidR="00E33283" w:rsidRPr="00102837" w:rsidRDefault="001028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3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A6E031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56153D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8EAC6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5AD84D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4D5B1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2137E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17C1B5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5D78E2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01BAF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0E8BE9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DB7D67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94AB58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576B9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EA7C6B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FF179E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945D1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C2880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566D8D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DBFF91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6A3756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9EDCEC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70CD2C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D547D9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C0A25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F59A4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5394B0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03B32" w:rsidR="00E33283" w:rsidRPr="00652F37" w:rsidRDefault="00102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FBA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B4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09F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89D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FC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C0A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18A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63C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C2DF6" w:rsidR="00113533" w:rsidRPr="00CD562A" w:rsidRDefault="00102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63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7B657" w:rsidR="00113533" w:rsidRPr="00CD562A" w:rsidRDefault="00102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D8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4876A1" w:rsidR="00113533" w:rsidRPr="00CD562A" w:rsidRDefault="00102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40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8C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17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13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FF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14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B0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03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71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4F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18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AD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A4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837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