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BAFB41" w:rsidR="002059C0" w:rsidRPr="005E3916" w:rsidRDefault="00FC44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15A449" w:rsidR="002059C0" w:rsidRPr="00BF0BC9" w:rsidRDefault="00FC44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7B3B8" w:rsidR="005F75C4" w:rsidRPr="00FE2105" w:rsidRDefault="00FC44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82739" w:rsidR="009F3A75" w:rsidRPr="009F3A75" w:rsidRDefault="00FC44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6239AD" w:rsidR="004738BE" w:rsidRPr="009F3A75" w:rsidRDefault="00FC4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6F961" w:rsidR="004738BE" w:rsidRPr="009F3A75" w:rsidRDefault="00FC4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6BF9D" w:rsidR="004738BE" w:rsidRPr="009F3A75" w:rsidRDefault="00FC4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EC655D" w:rsidR="004738BE" w:rsidRPr="009F3A75" w:rsidRDefault="00FC4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915585" w:rsidR="004738BE" w:rsidRPr="009F3A75" w:rsidRDefault="00FC4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C7448" w:rsidR="004738BE" w:rsidRPr="009F3A75" w:rsidRDefault="00FC4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935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C54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7E8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7D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77E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C9076C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1C03C8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05676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38C259" w:rsidR="009A6C64" w:rsidRPr="00FC4409" w:rsidRDefault="00FC4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2945D5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EEF403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BD2AC5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11E7BE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B6DBCD" w:rsidR="009A6C64" w:rsidRPr="00FC4409" w:rsidRDefault="00FC4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0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53C6AA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379739" w:rsidR="009A6C64" w:rsidRPr="00FC4409" w:rsidRDefault="00FC4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674834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59864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9BBC0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5A269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67AF9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3AC664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B9AA3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F978A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98B7F0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9136BE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FF90D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82B46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BD7E7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78CB28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22BB4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58F2DD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71ACA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B30C0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68BE27" w:rsidR="009A6C64" w:rsidRPr="00FC4409" w:rsidRDefault="00FC4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0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D30140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E3B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04B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1A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A8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F54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5D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7DF261" w:rsidR="004738BE" w:rsidRPr="00FE2105" w:rsidRDefault="00FC44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7E7B52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D1A9B8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233261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7BD059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F0803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683F9B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09840D" w:rsidR="006F0168" w:rsidRPr="00CF3C4F" w:rsidRDefault="00FC4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A6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6CFC0E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EBD90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B6FA2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89485B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7C15C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ACCE1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3888BD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06E21F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56F0D8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84F5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A9AF1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A6498F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4C95B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E88AC1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9F7E00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AAF936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D2AF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3C5D5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56DA3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5DCF9E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D35A4E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9FCE3E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2F946F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00E3B7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463F6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D2AA4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691EDC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759E4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D4484A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B4F4C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D92BC1" w:rsidR="009A6C64" w:rsidRPr="00652F37" w:rsidRDefault="00FC4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702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ED9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B6B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9A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512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D1D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8F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39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05F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D4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EE5D0" w:rsidR="004738BE" w:rsidRPr="00FE2105" w:rsidRDefault="00FC44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11E3B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1B99ED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7F6DB0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88E30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2CE0B6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A1B3F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C35382" w:rsidR="00E33283" w:rsidRPr="003A2560" w:rsidRDefault="00FC4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32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9F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E34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B3D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4EBDB1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66E61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548848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51C0D7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259CB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00CF4A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9677D9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04481E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22D3DE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3332F6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16CCA9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4AB7DA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01C59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537D7D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0EA01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ED1A8E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F0470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7C1437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3A391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2F7D15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ABC86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A6637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70CAA7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1767E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1DCD86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CBD1C9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2A2C5E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B0F33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61175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CBA3E3" w:rsidR="00E33283" w:rsidRPr="00652F37" w:rsidRDefault="00FC4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5B0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5EF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2B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2B1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37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367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67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ADF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5EE63" w:rsidR="00113533" w:rsidRPr="00CD562A" w:rsidRDefault="00FC4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41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F3475" w:rsidR="00113533" w:rsidRPr="00CD562A" w:rsidRDefault="00FC4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31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72F34" w:rsidR="00113533" w:rsidRPr="00CD562A" w:rsidRDefault="00FC4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36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05D43" w:rsidR="00113533" w:rsidRPr="00CD562A" w:rsidRDefault="00FC4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5E1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F5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DB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6C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32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1C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C4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09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D12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A1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96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440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