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DBA55B" w:rsidR="002059C0" w:rsidRPr="005E3916" w:rsidRDefault="00C237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E43720" w:rsidR="002059C0" w:rsidRPr="00BF0BC9" w:rsidRDefault="00C237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9FEE2A" w:rsidR="005F75C4" w:rsidRPr="00FE2105" w:rsidRDefault="00C237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1296F0" w:rsidR="009F3A75" w:rsidRPr="009F3A75" w:rsidRDefault="00C237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4E4C32" w:rsidR="004738BE" w:rsidRPr="009F3A75" w:rsidRDefault="00C237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E0BBA7" w:rsidR="004738BE" w:rsidRPr="009F3A75" w:rsidRDefault="00C237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A7AC40" w:rsidR="004738BE" w:rsidRPr="009F3A75" w:rsidRDefault="00C237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A0BF76" w:rsidR="004738BE" w:rsidRPr="009F3A75" w:rsidRDefault="00C237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61B3EF" w:rsidR="004738BE" w:rsidRPr="009F3A75" w:rsidRDefault="00C237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C304BE" w:rsidR="004738BE" w:rsidRPr="009F3A75" w:rsidRDefault="00C237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D7C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23D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437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123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B47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024382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378D10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08CFA4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CA3DCB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0C0C41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6B24B7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A6DAE9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707A1D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309CA7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54A421" w:rsidR="009A6C64" w:rsidRPr="00C2379F" w:rsidRDefault="00C23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79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D29D1B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E4C02D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8CEA8F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2D8E7E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5B4D78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35AF81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1520F7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B9CAE6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7679D0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7D26C0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3EF8CB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40B096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02D48B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7058B6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D4F103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B8C222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17C4C5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E0CF7D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22DB03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B6B509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B5B54A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F8D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724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B93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B4B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FED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C54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10B633" w:rsidR="004738BE" w:rsidRPr="00FE2105" w:rsidRDefault="00C237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FB2132" w:rsidR="006F0168" w:rsidRPr="00CF3C4F" w:rsidRDefault="00C23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7B3782" w:rsidR="006F0168" w:rsidRPr="00CF3C4F" w:rsidRDefault="00C23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C624CB" w:rsidR="006F0168" w:rsidRPr="00CF3C4F" w:rsidRDefault="00C23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00C19D" w:rsidR="006F0168" w:rsidRPr="00CF3C4F" w:rsidRDefault="00C23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BBECFD" w:rsidR="006F0168" w:rsidRPr="00CF3C4F" w:rsidRDefault="00C23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287330" w:rsidR="006F0168" w:rsidRPr="00CF3C4F" w:rsidRDefault="00C23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38EE74" w:rsidR="006F0168" w:rsidRPr="00CF3C4F" w:rsidRDefault="00C237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723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F559F9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43DCFE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DA32DD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13C3C7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F86D33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85D3D5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7B4388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064B94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A43289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CA4279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1CF3F9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03CF1B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9ED5F4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9C6A26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F7AE42" w:rsidR="009A6C64" w:rsidRPr="00C2379F" w:rsidRDefault="00C237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7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009AE3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24B5B4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3BC52A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F3F30A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CCE708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4DE78C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EF2D10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7E5BDF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20B873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5D4A40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F5C103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2E90A8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6BC117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83F99A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62D685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F60D34" w:rsidR="009A6C64" w:rsidRPr="00652F37" w:rsidRDefault="00C237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656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5EC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665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133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2D9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032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ACC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C2E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59F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06D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F6E5BA" w:rsidR="004738BE" w:rsidRPr="00FE2105" w:rsidRDefault="00C237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220382" w:rsidR="00E33283" w:rsidRPr="003A2560" w:rsidRDefault="00C23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15BEB8" w:rsidR="00E33283" w:rsidRPr="003A2560" w:rsidRDefault="00C23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6705F4" w:rsidR="00E33283" w:rsidRPr="003A2560" w:rsidRDefault="00C23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364009" w:rsidR="00E33283" w:rsidRPr="003A2560" w:rsidRDefault="00C23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8515B1" w:rsidR="00E33283" w:rsidRPr="003A2560" w:rsidRDefault="00C23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35BE53" w:rsidR="00E33283" w:rsidRPr="003A2560" w:rsidRDefault="00C23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EB29C0" w:rsidR="00E33283" w:rsidRPr="003A2560" w:rsidRDefault="00C237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593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511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2C8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648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90536D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3F06EB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06A2CB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112460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B9A847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3C7E38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CD0710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CA735C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2593CF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0252A2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C339D8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836943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4B79C7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47B9DA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A8DD13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DBD91C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A64927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9C08BB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48346D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19B21A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2A14B7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C70AA6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7B0A86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A29276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08EDFB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3A1639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16E0D7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F310FF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E6E0B8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309F7D" w:rsidR="00E33283" w:rsidRPr="00652F37" w:rsidRDefault="00C237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6346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9CB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5F4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0EA5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EC3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303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0FD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96B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19D97C" w:rsidR="00113533" w:rsidRPr="00CD562A" w:rsidRDefault="00C237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25D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FD8688" w:rsidR="00113533" w:rsidRPr="00CD562A" w:rsidRDefault="00C237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361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92E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761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AA0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25D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616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561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F7D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726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7AF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227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E7E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6D9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0CB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4DE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379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