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A516AE" w:rsidR="002059C0" w:rsidRPr="005E3916" w:rsidRDefault="005F11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B1FB6A6" w:rsidR="002059C0" w:rsidRPr="00BF0BC9" w:rsidRDefault="005F11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9E6103" w:rsidR="005F75C4" w:rsidRPr="00FE2105" w:rsidRDefault="005F1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EBFF27" w:rsidR="009F3A75" w:rsidRPr="009F3A75" w:rsidRDefault="005F11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EE4281" w:rsidR="004738BE" w:rsidRPr="009F3A75" w:rsidRDefault="005F1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8B6C2E" w:rsidR="004738BE" w:rsidRPr="009F3A75" w:rsidRDefault="005F1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D05E18" w:rsidR="004738BE" w:rsidRPr="009F3A75" w:rsidRDefault="005F1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41F215" w:rsidR="004738BE" w:rsidRPr="009F3A75" w:rsidRDefault="005F1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32BCF2" w:rsidR="004738BE" w:rsidRPr="009F3A75" w:rsidRDefault="005F1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67613C" w:rsidR="004738BE" w:rsidRPr="009F3A75" w:rsidRDefault="005F1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482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D92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DA5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2D5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0BF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84253F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8CAF6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16661A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15819B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EA19AD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AD6594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A80C72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1F388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6C4179" w:rsidR="009A6C64" w:rsidRPr="005F1149" w:rsidRDefault="005F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14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E6DEE3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0A27E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4FFB72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CD3B4A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7493A1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E3B5F" w:rsidR="009A6C64" w:rsidRPr="005F1149" w:rsidRDefault="005F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1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8511C0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2ABD41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2D8FCF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B9D427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75EA7E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C63389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9B7034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05ECBB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A60292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A9C85E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4383E7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1896A8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6F8ADD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ED2514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6E7E3E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754A3D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ADE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B66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C68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218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3AB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A3D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8689AC" w:rsidR="004738BE" w:rsidRPr="00FE2105" w:rsidRDefault="005F11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F17278" w:rsidR="006F0168" w:rsidRPr="00CF3C4F" w:rsidRDefault="005F1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20109F" w:rsidR="006F0168" w:rsidRPr="00CF3C4F" w:rsidRDefault="005F1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5F88C6" w:rsidR="006F0168" w:rsidRPr="00CF3C4F" w:rsidRDefault="005F1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6D9AAF" w:rsidR="006F0168" w:rsidRPr="00CF3C4F" w:rsidRDefault="005F1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B563BB" w:rsidR="006F0168" w:rsidRPr="00CF3C4F" w:rsidRDefault="005F1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172908" w:rsidR="006F0168" w:rsidRPr="00CF3C4F" w:rsidRDefault="005F1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5667EE" w:rsidR="006F0168" w:rsidRPr="00CF3C4F" w:rsidRDefault="005F1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233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A212B7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275148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A14414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7F4621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4D2C99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7BCB52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2239CC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45ED89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FA1CD8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99C895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3AD82B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FD2D3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D02245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A3FC4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66C80C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17AD29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43CB55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1F1A8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A44981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893DD4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04DBD1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598DF0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6ADE8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00C49D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830C18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0DF791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67052F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607706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0B38AB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7B54B9" w:rsidR="009A6C64" w:rsidRPr="005F1149" w:rsidRDefault="005F1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14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C569AC" w:rsidR="009A6C64" w:rsidRPr="00652F37" w:rsidRDefault="005F1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73D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513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D94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836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778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B88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A9C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060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DE5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0C2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5B2FDE" w:rsidR="004738BE" w:rsidRPr="00FE2105" w:rsidRDefault="005F1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55C8EB" w:rsidR="00E33283" w:rsidRPr="003A2560" w:rsidRDefault="005F1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D38699" w:rsidR="00E33283" w:rsidRPr="003A2560" w:rsidRDefault="005F1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FAE246" w:rsidR="00E33283" w:rsidRPr="003A2560" w:rsidRDefault="005F1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2ABF4A" w:rsidR="00E33283" w:rsidRPr="003A2560" w:rsidRDefault="005F1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F13F92" w:rsidR="00E33283" w:rsidRPr="003A2560" w:rsidRDefault="005F1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75581F" w:rsidR="00E33283" w:rsidRPr="003A2560" w:rsidRDefault="005F1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3AA2BF" w:rsidR="00E33283" w:rsidRPr="003A2560" w:rsidRDefault="005F1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20B5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E6A7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A1C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4AE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C36D7F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335933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C81483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640384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C62B25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4ECD80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7534A9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353FB7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554812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46B2AF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D8CB05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E938FA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A03127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3B2654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DE4A91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4BB4BA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DE0E6D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691F77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76E971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268915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119498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FAA1FF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423D19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31AAAA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5A15D7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40E45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EAB122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6FDD2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70B004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9EED16" w:rsidR="00E33283" w:rsidRPr="00652F37" w:rsidRDefault="005F1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FA4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5A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53E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C0C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2A56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521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2A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7EE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21721" w:rsidR="00113533" w:rsidRPr="00CD562A" w:rsidRDefault="005F1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9E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1D7D6F" w:rsidR="00113533" w:rsidRPr="00CD562A" w:rsidRDefault="005F1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Democracy and National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AE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7EBF18" w:rsidR="00113533" w:rsidRPr="00CD562A" w:rsidRDefault="005F1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30: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584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1C0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DF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036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DA2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284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69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00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8A4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0C8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A6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DD07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97A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149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