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A79B4F" w:rsidR="002059C0" w:rsidRPr="005E3916" w:rsidRDefault="00791A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53BE1D" w:rsidR="002059C0" w:rsidRPr="00BF0BC9" w:rsidRDefault="00791A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0FDA25" w:rsidR="005F75C4" w:rsidRPr="00FE2105" w:rsidRDefault="00791A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3DCFC9" w:rsidR="009F3A75" w:rsidRPr="009F3A75" w:rsidRDefault="00791A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7F7B38" w:rsidR="004738BE" w:rsidRPr="009F3A75" w:rsidRDefault="00791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EF8ED" w:rsidR="004738BE" w:rsidRPr="009F3A75" w:rsidRDefault="00791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A06387" w:rsidR="004738BE" w:rsidRPr="009F3A75" w:rsidRDefault="00791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487FBD" w:rsidR="004738BE" w:rsidRPr="009F3A75" w:rsidRDefault="00791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0143D4" w:rsidR="004738BE" w:rsidRPr="009F3A75" w:rsidRDefault="00791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FCCD3" w:rsidR="004738BE" w:rsidRPr="009F3A75" w:rsidRDefault="00791A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D2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222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B88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5F0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A3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F38285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24A93D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B855B8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6B9A7E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879525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E6701C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85EFE" w:rsidR="009A6C64" w:rsidRPr="00791A2E" w:rsidRDefault="0079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A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9637D1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D3D984" w:rsidR="009A6C64" w:rsidRPr="00791A2E" w:rsidRDefault="0079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A2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ADF1BC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54B154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0B1873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79CA52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006EBB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11FC7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61F218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1296C2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FEBC96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03D0BF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5971D0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9B5E4A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613B1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E64E4F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B4757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D8D27B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7D6474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D29ADF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50E88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571B37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98C336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538C10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310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CE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C3E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412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80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C11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F25BD1" w:rsidR="004738BE" w:rsidRPr="00FE2105" w:rsidRDefault="00791A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A39545" w:rsidR="006F0168" w:rsidRPr="00CF3C4F" w:rsidRDefault="00791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79BFB8" w:rsidR="006F0168" w:rsidRPr="00CF3C4F" w:rsidRDefault="00791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ED9A9E" w:rsidR="006F0168" w:rsidRPr="00CF3C4F" w:rsidRDefault="00791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308852" w:rsidR="006F0168" w:rsidRPr="00CF3C4F" w:rsidRDefault="00791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B9E5E" w:rsidR="006F0168" w:rsidRPr="00CF3C4F" w:rsidRDefault="00791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9F007A" w:rsidR="006F0168" w:rsidRPr="00CF3C4F" w:rsidRDefault="00791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7A32E2" w:rsidR="006F0168" w:rsidRPr="00CF3C4F" w:rsidRDefault="00791A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517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EDD65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B3EF12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F23605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5ADCCF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792930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9D3DF2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28A544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0CE5C7" w:rsidR="009A6C64" w:rsidRPr="00791A2E" w:rsidRDefault="00791A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A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C652C3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C5990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60690C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CA28AB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A75AE5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18287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120807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1680D5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A5B8E1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50558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0ABA11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DF6EA0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4C822E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F24C3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A95CE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9D5641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6AFB59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C4AA85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D1492A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C0834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228F3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0D7A06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64D2D8" w:rsidR="009A6C64" w:rsidRPr="00652F37" w:rsidRDefault="00791A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F95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56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19F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97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79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71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262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AA3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0E7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32D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6D603" w:rsidR="004738BE" w:rsidRPr="00FE2105" w:rsidRDefault="00791A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833F13" w:rsidR="00E33283" w:rsidRPr="003A2560" w:rsidRDefault="00791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F6619D" w:rsidR="00E33283" w:rsidRPr="003A2560" w:rsidRDefault="00791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6A28FE" w:rsidR="00E33283" w:rsidRPr="003A2560" w:rsidRDefault="00791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879CC9" w:rsidR="00E33283" w:rsidRPr="003A2560" w:rsidRDefault="00791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72560" w:rsidR="00E33283" w:rsidRPr="003A2560" w:rsidRDefault="00791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4A36E9" w:rsidR="00E33283" w:rsidRPr="003A2560" w:rsidRDefault="00791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101E35" w:rsidR="00E33283" w:rsidRPr="003A2560" w:rsidRDefault="00791A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D72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5E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598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4A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7A9093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E754E8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2BCAFD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7D7A86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637C39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19068D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872CFB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3A0CDF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9996DA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9CE7A5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7B757D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E181C4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601E98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1483B1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62B8D9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5DC843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AEE794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7347C5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57290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B3C386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FCD9B9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C2F33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DE79CF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70E872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7D1C9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7BEC1D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4FAF9B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610FA5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195E0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25915C" w:rsidR="00E33283" w:rsidRPr="00652F37" w:rsidRDefault="00791A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465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05F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69D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87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B85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DF9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EE0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9F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C4C95B" w:rsidR="00113533" w:rsidRPr="00CD562A" w:rsidRDefault="00791A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62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293A8" w:rsidR="00113533" w:rsidRPr="00CD562A" w:rsidRDefault="00791A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01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BE551" w:rsidR="00113533" w:rsidRPr="00CD562A" w:rsidRDefault="00791A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FE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4C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4A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B6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C9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D5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9D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58E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12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C95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2F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BA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17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1A2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