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4E59E" w:rsidR="002059C0" w:rsidRPr="005E3916" w:rsidRDefault="00285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14DD5A" w:rsidR="002059C0" w:rsidRPr="00BF0BC9" w:rsidRDefault="00285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54A433" w:rsidR="005F75C4" w:rsidRPr="00FE2105" w:rsidRDefault="00285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9A6EE" w:rsidR="009F3A75" w:rsidRPr="009F3A75" w:rsidRDefault="00285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3141E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FE815A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2E7DA7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43150B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56C01E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56613B" w:rsidR="004738BE" w:rsidRPr="009F3A75" w:rsidRDefault="00285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DE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80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4B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170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B3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29E98C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C06C0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90029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07B506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1CEE0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DB818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1E49EA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34470C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33E6B1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8CB3F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17707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BA376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CD609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501C8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ADC6BB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B531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B9E4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13C1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1EFB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EFE698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D75EA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040D5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3EAEA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C9B3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32B3F7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2B425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C3CB6F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1C38E2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F94313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483FCF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4A50E2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0DB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A4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42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65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484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03C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47951C" w:rsidR="004738BE" w:rsidRPr="00FE2105" w:rsidRDefault="00285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0DEC4D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4DABD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82A11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CC8A57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75A89B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B86A7D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87E441" w:rsidR="006F0168" w:rsidRPr="00CF3C4F" w:rsidRDefault="00285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04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8D51A2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B51F25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46A806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702099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76D08C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EE84C9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4F67B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B4F40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FA020C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E2A84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4B064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B1138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C64BA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8CF9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5238D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2B594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57EF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718907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1DEAC4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0AFB9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560CA0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E666B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F901E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9ACBD4" w:rsidR="009A6C64" w:rsidRPr="0028554B" w:rsidRDefault="00285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5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0B78D8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6312F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21F294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ED02F1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A043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97F63D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699E31" w:rsidR="009A6C64" w:rsidRPr="00652F37" w:rsidRDefault="00285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E6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7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B0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F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76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47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69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958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AB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58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A9473" w:rsidR="004738BE" w:rsidRPr="00FE2105" w:rsidRDefault="00285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DF0305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264527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77785A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E04D2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75532C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8B774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0E2678" w:rsidR="00E33283" w:rsidRPr="003A2560" w:rsidRDefault="00285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492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B26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E3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C97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9D900C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874FA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41D8F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526CF2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B5423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D9046C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54B981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220FF5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30C6AF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FB1B6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4BD7E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891B2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FB8F9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38B53A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E3DD5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74498F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0D968C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AEA476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E408B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B99E7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07D021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8ED02B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6B4652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057CD9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C06B06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958AF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D09A4B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1D0985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4ADE27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0FC89" w:rsidR="00E33283" w:rsidRPr="00652F37" w:rsidRDefault="00285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54D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522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763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542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2E5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0C1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A25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AD3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55BE1" w:rsidR="00113533" w:rsidRPr="00CD562A" w:rsidRDefault="00285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77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FD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DB8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A1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67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18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43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BD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6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35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11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BD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BD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97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CE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1F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33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554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