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348410" w:rsidR="002059C0" w:rsidRPr="005E3916" w:rsidRDefault="005B4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9632DA" w:rsidR="002059C0" w:rsidRPr="00BF0BC9" w:rsidRDefault="005B4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63B5B" w:rsidR="005F75C4" w:rsidRPr="00FE2105" w:rsidRDefault="005B4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7C6FE4" w:rsidR="009F3A75" w:rsidRPr="009F3A75" w:rsidRDefault="005B4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EC5E94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696A5E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7E2126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8CD9F8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61FD81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CE3DC4" w:rsidR="004738BE" w:rsidRPr="009F3A75" w:rsidRDefault="005B4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687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18D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4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B5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3C9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3F2AB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33249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04E602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26669" w:rsidR="009A6C64" w:rsidRPr="005B4B74" w:rsidRDefault="005B4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B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CA5C5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F7627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DBB8D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DEA27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43623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35057D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0461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017EC2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79AB83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2AB88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0796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72566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19953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2D0CA8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F72158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E1136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4040E3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88DF37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810E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7510D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4AA9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55C118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CEB832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5346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6AE9D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983E0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185DE3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D68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9A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823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87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11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66C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1DF2D6" w:rsidR="004738BE" w:rsidRPr="00FE2105" w:rsidRDefault="005B4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8797A9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DEBB5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70A01E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C8187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B8265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A052DB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996DCF" w:rsidR="006F0168" w:rsidRPr="00CF3C4F" w:rsidRDefault="005B4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35D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2A07D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578F8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2F6EF5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3BB292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371DD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889CB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8D66D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26A7E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D98E8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3577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72106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4D07AE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B5E00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33F62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753B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B1898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22515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32F8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96015B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D3A29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51814C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1C232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C1FE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9CC35F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DDD0F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8770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50CE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E16C6A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69A259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CDE551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D2864" w:rsidR="009A6C64" w:rsidRPr="00652F37" w:rsidRDefault="005B4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3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67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2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15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46B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DD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CF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A92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D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9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98D677" w:rsidR="004738BE" w:rsidRPr="00FE2105" w:rsidRDefault="005B4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9F8A6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D8ED16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2D18B6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0E96D7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BF2C20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17E96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EF0F88" w:rsidR="00E33283" w:rsidRPr="003A2560" w:rsidRDefault="005B4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FCB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98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43C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EC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63451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9FA88F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58388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A2E29A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2AE72" w:rsidR="00E33283" w:rsidRPr="005B4B74" w:rsidRDefault="005B4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B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78E0A7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2E60C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1A8E3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1FF65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9A42F2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81371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ADC3B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877943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700C18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E56BF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4D93FD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DFC99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399F0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91129B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8B9F6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8B6D9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E4B20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273461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DF1FA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7B5E9B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E79250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013146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73DD5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9DB968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5AABAC" w:rsidR="00E33283" w:rsidRPr="00652F37" w:rsidRDefault="005B4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78C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8F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57F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819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804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9E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75E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AC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215AE" w:rsidR="00113533" w:rsidRPr="00CD562A" w:rsidRDefault="005B4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07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FFD20" w:rsidR="00113533" w:rsidRPr="00CD562A" w:rsidRDefault="005B4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30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C9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C0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1F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24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5E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45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42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BE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BD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AD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4D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C7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5F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5D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B7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