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348410" w:rsidR="002059C0" w:rsidRPr="005E3916" w:rsidRDefault="005B4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9632DA" w:rsidR="002059C0" w:rsidRPr="00BF0BC9" w:rsidRDefault="005B4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63B5B" w:rsidR="005F75C4" w:rsidRPr="00FE2105" w:rsidRDefault="005B4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7C6FE4" w:rsidR="009F3A75" w:rsidRPr="009F3A75" w:rsidRDefault="005B4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EC5E94" w:rsidR="004738BE" w:rsidRPr="009F3A75" w:rsidRDefault="005B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96A5E" w:rsidR="004738BE" w:rsidRPr="009F3A75" w:rsidRDefault="005B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7E2126" w:rsidR="004738BE" w:rsidRPr="009F3A75" w:rsidRDefault="005B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8CD9F8" w:rsidR="004738BE" w:rsidRPr="009F3A75" w:rsidRDefault="005B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61FD81" w:rsidR="004738BE" w:rsidRPr="009F3A75" w:rsidRDefault="005B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E3DC4" w:rsidR="004738BE" w:rsidRPr="009F3A75" w:rsidRDefault="005B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87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18D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4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51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3C9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3F2AB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3249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04E602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826669" w:rsidR="009A6C64" w:rsidRPr="005B4B74" w:rsidRDefault="005B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CA5C5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F7627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DBB8D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DEA27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43623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35057D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0461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17EC2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79AB83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2AB88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0796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72566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619953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2D0CA8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F72158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E1136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040E3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8DF37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8810E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7510D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F4AA9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55C118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CEB832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5346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6AE9D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983E0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185DE3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D68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59A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823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877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11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66C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1DF2D6" w:rsidR="004738BE" w:rsidRPr="00FE2105" w:rsidRDefault="005B4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8797A9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4DEBB5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70A01E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C8187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B8265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A052DB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996DCF" w:rsidR="006F0168" w:rsidRPr="00CF3C4F" w:rsidRDefault="005B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35D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2A07D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78F8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2F6EF5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BB292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371DD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889CB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8D66D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26A7E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D98E8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3577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72106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D07AE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B5E00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33F62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753B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B1898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022515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32F8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96015B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D3A29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51814C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C232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C1FE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9CC35F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DD0F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8770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50CE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E16C6A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69A259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CDE551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D2864" w:rsidR="009A6C64" w:rsidRPr="00652F37" w:rsidRDefault="005B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3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667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2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159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46B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DD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CF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A92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2D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9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8D677" w:rsidR="004738BE" w:rsidRPr="00FE2105" w:rsidRDefault="005B4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9F8A6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D8ED16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2D18B6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E96D7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BF2C20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17E96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EF0F88" w:rsidR="00E33283" w:rsidRPr="003A2560" w:rsidRDefault="005B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FCB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98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43C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3EC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F63451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9FA88F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58388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A2E29A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2AE72" w:rsidR="00E33283" w:rsidRPr="005B4B74" w:rsidRDefault="005B4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78E0A7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2E60C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11A8E3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A1FF65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9A42F2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81371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ADC3B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77943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700C18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E56BF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D93FD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EDFC99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399F0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1129B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8B9F6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8B6D9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E4B20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73461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BDF1FA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7B5E9B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E79250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013146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73DD5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DB968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AABAC" w:rsidR="00E33283" w:rsidRPr="00652F37" w:rsidRDefault="005B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78C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8F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7F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819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804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69E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75E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7AC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215AE" w:rsidR="00113533" w:rsidRPr="00CD562A" w:rsidRDefault="005B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07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FFD20" w:rsidR="00113533" w:rsidRPr="00CD562A" w:rsidRDefault="005B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30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C9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C0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1F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24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5E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45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42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BE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BD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AD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4D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C7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5F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5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B7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