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25BF8D9" w:rsidR="004E2F89" w:rsidRPr="002971C2" w:rsidRDefault="002E3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DCF8293" w:rsidR="00DF4FD8" w:rsidRPr="002971C2" w:rsidRDefault="002E3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503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624E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25A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3B9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DDAC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4D911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7E7A2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E4FAC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8E754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4D8BC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39D7C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4E380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E6E3D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F94E9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04E16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342AB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14FA5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8A743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93846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7DBD1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FDDAA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A1315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55436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4355B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80803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6611D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9306A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76866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AFA71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C3C52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5F0BA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E31C8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95447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D3E78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82168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A810B" w:rsidR="00DF4FD8" w:rsidRPr="002971C2" w:rsidRDefault="002E3D6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576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B835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97B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810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E14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E0E1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909D97E" w:rsidR="008C5832" w:rsidRPr="002971C2" w:rsidRDefault="002E3D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0AF57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9D3A771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F4FCFDB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95D29A8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252DDF4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7A5093A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DBBD440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2A25715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C333E95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94492CD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805660B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7B0E99C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EC13C19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9CB8368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A629437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60DB37D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1A45FC4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6CFB87F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9764786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2215B95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3B5C8DB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A460CE7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6E9FD3E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567265F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8823F64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0B43605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A28772D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8663806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C1E836D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20440DB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F06C78D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3ED1344" w:rsidR="00DF0BAE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908F2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73E322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81621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4020D0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DBA09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4F827D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F1CE0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1D4219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218662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D12F1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2ED0B39" w:rsidR="008C5832" w:rsidRPr="002971C2" w:rsidRDefault="002E3D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AC7D9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FFC46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C1919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EA77B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D5064ED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2806180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25C030B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5656A9D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E510B04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371D413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151447D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36BF616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53C14E5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B633B87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C888E77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9686150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25CAFAF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75C4FC8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E23CA4F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7EB3B87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EFC5C63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8D9F8C8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E6BC0FC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E269C26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06B645B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F5B2B2F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BDF885A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F26B684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4FE9A6A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5D9D24F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8AA3402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3FBD534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8271DB0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21C5F33" w:rsidR="00DF4FD8" w:rsidRPr="002971C2" w:rsidRDefault="002E3D6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57D183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B16FD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C032E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118202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5963F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01D47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E5450E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3B094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E3D6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E3D6C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