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58D8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5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5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AE394C" w:rsidR="00CF4FE4" w:rsidRPr="00E4407D" w:rsidRDefault="007D75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300810" w:rsidR="00AF5D25" w:rsidRPr="001C1C57" w:rsidRDefault="007D75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647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56EF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61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E0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E84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DE91D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C2505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BB931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E8DD1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3A99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5361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E23CA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41A5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290C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769AA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A2DC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5FD8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8DEC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BFAB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4DD57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10B6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76AA3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5B19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D1845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CF7D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85F94" w:rsidR="009A6C64" w:rsidRPr="007D7518" w:rsidRDefault="007D7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CBC7D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20EE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5AD6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2D87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217E7C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2AED1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B8FF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52CD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FDA4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682E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9A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B1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92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CB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85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19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1617FA" w:rsidR="00AF5D25" w:rsidRPr="001C1C57" w:rsidRDefault="007D75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8D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E6361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1320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2153E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1047B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47B8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E9612B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1B3D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952AC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A3F3A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ED09B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A4E5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5AC7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091B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7CF2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FAB15" w:rsidR="009A6C64" w:rsidRPr="007D7518" w:rsidRDefault="007D75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F793C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40BB47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26A22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A533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A3D03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2A2D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D9C1B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CDF8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DE51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B315D3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38E48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5FD9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7FF52C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C6458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FB05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8C4FB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98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16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8A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186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F3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37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7C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EB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6B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62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3F756" w:rsidR="00AF5D25" w:rsidRPr="001C1C57" w:rsidRDefault="007D75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BB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E14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6D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747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C4754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AEBB83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CE21A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5EADEB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2023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A090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D447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DEBB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7E8E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6A430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7DD4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79A9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D701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990115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9FE2F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7E23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08166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CC09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A5E70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6203A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8CB8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22579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92242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DB35E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027F4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6DBAA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407E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7F2BC3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C1E1D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D7EA8" w:rsidR="009A6C64" w:rsidRPr="00E4407D" w:rsidRDefault="007D75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0A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8D9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D0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86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465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13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96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B6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5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F1AE80" w:rsidR="00884AB4" w:rsidRPr="00E4407D" w:rsidRDefault="007D7518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A0AF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285B0" w:rsidR="00884AB4" w:rsidRPr="00E4407D" w:rsidRDefault="007D75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F95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7B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6D9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800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6487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3DA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A027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E85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20A2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49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1712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01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DC3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168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B52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51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