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25A1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34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34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D64EEF" w:rsidR="00CF4FE4" w:rsidRPr="00E4407D" w:rsidRDefault="005A34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562F7F" w:rsidR="00AF5D25" w:rsidRPr="001C1C57" w:rsidRDefault="005A34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544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8A5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338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CFF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1D6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F60970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35F28B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8C158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9E53E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CD967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07C9D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3938D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429B9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28E68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0A827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083CB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C6F4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BD6C9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2927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E487F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C7BD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FF6FB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DC6D6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92A73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FFAF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C304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345EF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C44C7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8A5B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7A0DE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8FE9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44A69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2AF1D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3A76E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E015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0B56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BA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20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0B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06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54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8C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EC62E" w:rsidR="00AF5D25" w:rsidRPr="001C1C57" w:rsidRDefault="005A34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4D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FA1E5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BEAF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1C9011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73543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76AEE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CC054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B4C9B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A92A1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5EFD8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3526B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5ECFF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587B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D89D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6AD27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31BE8" w:rsidR="009A6C64" w:rsidRPr="005A34E8" w:rsidRDefault="005A34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4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CCEA0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E25A7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A43C8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EF5D0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8935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97CE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DE672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2326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B4147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A39C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86D3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C1CB6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402B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5A501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1AA7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31CC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38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F6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7A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B7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E3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5C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32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9C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D3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EF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F62773" w:rsidR="00AF5D25" w:rsidRPr="001C1C57" w:rsidRDefault="005A34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77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2D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63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88F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DD10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B80D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60139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498E9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14BC1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2E09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18210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3245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24FC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5B343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174CB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E7655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3F37E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9D282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DFEA8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C3E3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0F754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38F72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37F13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6673E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F1D20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DB2D6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2775F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0D98F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DA160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CAE2F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359C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3A7FA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6B57C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CBBD3" w:rsidR="009A6C64" w:rsidRPr="00E4407D" w:rsidRDefault="005A3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E4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0E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3B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A8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F1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98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A3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36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34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5A727" w:rsidR="00884AB4" w:rsidRPr="00E4407D" w:rsidRDefault="005A34E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311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22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93C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9E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814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3B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94F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5E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F1E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0D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E8E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24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426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B7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37B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A8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BCA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34E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