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5B53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4F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4F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7CD056" w:rsidR="00CF4FE4" w:rsidRPr="00E4407D" w:rsidRDefault="00A14F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BE3A10" w:rsidR="00AF5D25" w:rsidRPr="001C1C57" w:rsidRDefault="00A14F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BF2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B16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016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C1A1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514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29332B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881E75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348AE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C934A7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51D500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6911E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CE0B2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E582D2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546FE5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3E49D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2C6F73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DC6A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44BBA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EEFEAF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2BE825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24857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DA3C2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E8287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26B99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8214D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62EB9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6D39C1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6FEE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991BD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88A91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72BBB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8BED5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CDE89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81C6E7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DFEF46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F57F6E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67F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7D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ECF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190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59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AD8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C52411" w:rsidR="00AF5D25" w:rsidRPr="001C1C57" w:rsidRDefault="00A14F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0C2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B9BB6F" w:rsidR="009A6C64" w:rsidRPr="00A14FFA" w:rsidRDefault="00A14F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4F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DA779F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2D8F2C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4F705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8C8BC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26423F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C00D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6CA64E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EEB830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EC7323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B0775C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D45CB5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2C35F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4D7820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54A6C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B265B7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7FCAF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6021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939B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AFBE4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32893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46495D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A2E8AB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7D159B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0067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DF40B6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4AF6E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A6D81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B7228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AF09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ADCDCC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BCD7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FC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AFD8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0FD7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D0B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B0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DF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0A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D04F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93D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E85984" w:rsidR="00AF5D25" w:rsidRPr="001C1C57" w:rsidRDefault="00A14F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6FAD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51D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F81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AE8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D505DC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1D4C24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042552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F4BC42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E71CD8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3022C4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1F14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AE95B1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E5088F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B7312F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BAB06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4C8C37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9C8BAC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C4D2B8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2A8C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1D27EA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73289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A49655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63BA8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F052F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9F9531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8EAFF4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9E60D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FCCE5C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144D56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55580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92F86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65DEBD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36646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3BD2B5" w:rsidR="009A6C64" w:rsidRPr="00E4407D" w:rsidRDefault="00A14F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F1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BEDF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448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D721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F5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DF4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4D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9D1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4F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717DD" w:rsidR="00884AB4" w:rsidRPr="00E4407D" w:rsidRDefault="00A14FFA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BFD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270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EF99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FBA3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EE27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B811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8044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7EF5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272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BC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51554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31A0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063C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28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06F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BF08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29A2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4FFA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