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4F9C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2F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2F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5A7016" w:rsidR="00CF4FE4" w:rsidRPr="00E4407D" w:rsidRDefault="00AF2F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47787E" w:rsidR="00AF5D25" w:rsidRPr="001C1C57" w:rsidRDefault="00AF2F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E37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C98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F04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B2B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C60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272A48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6C3A67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DD20B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368EF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4C1BF9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DEC80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6124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DC043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BFBD4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C45AD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A7A12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048BC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429C4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240A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B352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C9E7D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ADF7A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B5A2C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EF493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8341F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4F8C8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00C6F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79FB9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06BE8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7C5F4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0C997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BB83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E6A8E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6010B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5628F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65DC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83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4E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76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25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D5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30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BA81FB" w:rsidR="00AF5D25" w:rsidRPr="001C1C57" w:rsidRDefault="00AF2F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AF8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0772F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AD862E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157EBA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7CABD9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B67EC8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389E1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11400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54B29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73064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E85E9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BC067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1E0D7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4048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8D249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03E72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F1269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1ACB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09D91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5E3FA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EC63C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4BC79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F0E99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FF0B4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4B1B2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7E45B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34363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65DFE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A8E6F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79558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A01FF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E292A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E0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37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4B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DC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EE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02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7C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1E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C6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53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CFB871" w:rsidR="00AF5D25" w:rsidRPr="001C1C57" w:rsidRDefault="00AF2F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D5D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ED7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F0F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EA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14AD32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6CE58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2C6A0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23DAB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3DF0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957EF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F0CA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2A0BC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697DC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C7A48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534EF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30393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C1F65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7E117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403A6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81041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3FE0F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F2602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50C23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8C2F4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5A975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CE0BB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B7DA2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C5F22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E6A29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A0BE2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A674A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84B37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1AF37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A5E20" w:rsidR="009A6C64" w:rsidRPr="00E4407D" w:rsidRDefault="00AF2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9E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F5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92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89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87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1C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50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7D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2F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BF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061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AF6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141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D4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081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AF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40F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66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1FE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AC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2B9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E3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D1F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4C1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0904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1D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977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2F1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