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7BAD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14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14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EA3DD0" w:rsidR="00CF4FE4" w:rsidRPr="00E4407D" w:rsidRDefault="00C214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E8BADC" w:rsidR="00AF5D25" w:rsidRPr="001C1C57" w:rsidRDefault="00C214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07E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EDF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6BC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34D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5A1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3348C6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DD03B2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2EC1F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DDA4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5BF43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B73C3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3FE55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E2756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BC1F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229FC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34A4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221F3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8DBED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50A8D" w:rsidR="009A6C64" w:rsidRPr="00C214E9" w:rsidRDefault="00C214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4E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90F62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35E84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EEC0A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51136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02A8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84009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C897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C1B17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704F9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97C22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61F95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DEF2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70B2D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5DF08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C69BF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1B939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A5764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77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7F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23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60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4E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7A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B9715D" w:rsidR="00AF5D25" w:rsidRPr="001C1C57" w:rsidRDefault="00C214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B9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3FD29C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5BB82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AD208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101E1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8F57B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ADC8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9E8C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7CF9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1F189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00795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1917F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49E2D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BABE2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048B2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0AD68" w:rsidR="009A6C64" w:rsidRPr="00C214E9" w:rsidRDefault="00C214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4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BD27C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754FD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C9549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9F91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C981B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D0E5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7FF37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BDE08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9AE33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99353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605A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28F32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F6DFB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468D0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66C75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755FF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AE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D4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89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F2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5A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55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9B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8F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03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FB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A813AE" w:rsidR="00AF5D25" w:rsidRPr="001C1C57" w:rsidRDefault="00C214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DD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55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09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99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422D00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6CBA8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154958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BC0AD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D328C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EE164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59BB2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805FC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EF18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F7C4F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A9B12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DC25F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42A44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58AB3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DA50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A0FC2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99C4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74553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CF34C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40393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508B0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446BB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1E147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60D8D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51E43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A29EA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120D8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4D06D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F3FA1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052EE" w:rsidR="009A6C64" w:rsidRPr="00E4407D" w:rsidRDefault="00C21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A2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07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2A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BB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09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73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B0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3A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14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C935D" w:rsidR="00884AB4" w:rsidRPr="00E4407D" w:rsidRDefault="00C214E9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8A0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E13D7" w:rsidR="00884AB4" w:rsidRPr="00E4407D" w:rsidRDefault="00C214E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02D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A6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9AB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16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B7C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AB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CCD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34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7EF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79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C4A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E5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447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4BC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085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14E9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