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377B11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2396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2396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66DEF3" w:rsidR="00CF4FE4" w:rsidRPr="00E4407D" w:rsidRDefault="0002396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Honduras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2BF673" w:rsidR="00AF5D25" w:rsidRPr="001C1C57" w:rsidRDefault="000239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9AE9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8FC7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8BC4E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1E29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F2AE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FE3E5ED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312C1C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BFD390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F0A5FF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F352C8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EB573A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26620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0BCC5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B7D9D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AD101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0246F5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52E723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EF4D5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DCD433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561F8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80DE5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ED8AA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570FA83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FF7752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48247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C4051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345900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0E7721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C80705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D25A18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8642F4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0B30041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A6938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95EBA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1B80A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05ECB2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64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FA3B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1A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5BAC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029B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016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A4F447" w:rsidR="00AF5D25" w:rsidRPr="001C1C57" w:rsidRDefault="0002396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122F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023288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0206175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AE4A3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C378B3B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9C3D8D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EA39F6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05C30B0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15ED83A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00C90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A6F4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BCCEC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75E27D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C016D3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4F7DAD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C0D6B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CCDA6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31C41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83F7F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4226C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30F8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2C2150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C169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A4696DA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C2615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0F73E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19B482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36338C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2F214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057D61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A63471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15AC3B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7D2B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052A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4381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B98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EC9B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150C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9450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3FB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A0B59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750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838BE7" w:rsidR="00AF5D25" w:rsidRPr="001C1C57" w:rsidRDefault="0002396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815A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76D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7014A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A2C8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7627F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D31EBF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CA57E9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3E05A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F4D39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51F703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EC5F31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8D0D89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5377B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5A23C" w:rsidR="009A6C64" w:rsidRPr="0002396B" w:rsidRDefault="00023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96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4A2DBD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7B2389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2945A4F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3D6FCA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F8B5E7" w:rsidR="009A6C64" w:rsidRPr="0002396B" w:rsidRDefault="00023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96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5DB2A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D53956" w:rsidR="009A6C64" w:rsidRPr="0002396B" w:rsidRDefault="000239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2396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151C7C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0B233D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C4D3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BCED1E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B8D8013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3B652C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8541B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533D91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59DF22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3984A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A266AF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13B229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14CEF7" w:rsidR="009A6C64" w:rsidRPr="00E4407D" w:rsidRDefault="000239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54B5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616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9D04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B76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3211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D1BC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2B54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4A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2396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C64F376" w:rsidR="00884AB4" w:rsidRPr="00E4407D" w:rsidRDefault="0002396B">
            <w:r>
              <w:t>Sep 10: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C7F62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2A3828F" w:rsidR="00884AB4" w:rsidRPr="00E4407D" w:rsidRDefault="0002396B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3A7B9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4ECF40" w:rsidR="00884AB4" w:rsidRPr="00E4407D" w:rsidRDefault="0002396B">
            <w:r>
              <w:t>Sep 17: Teacher’s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38EB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98E3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7EEC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5487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804DB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ED1E6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3338C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B4053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152FF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39313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3DCCC4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2155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957B3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2396B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98</Words>
  <Characters>461</Characters>
  <Application>Microsoft Office Word</Application>
  <DocSecurity>0</DocSecurity>
  <Lines>115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Q3 Calendar</dc:title>
  <dc:subject/>
  <dc:creator>General Blue Corporation</dc:creator>
  <cp:keywords>Honduras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