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31F6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5E6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5E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77E2B9" w:rsidR="00CF4FE4" w:rsidRPr="00E4407D" w:rsidRDefault="00975E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54AAB5" w:rsidR="00AF5D25" w:rsidRPr="001C1C57" w:rsidRDefault="00975E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CEB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1AE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174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13C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026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6DECD5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8FAA2E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F5908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38EE8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4C8D3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554AB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DFA7F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64D6D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A12BA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159F4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EE5AE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06D5A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8D98E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0AEF4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BE538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86492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68EBE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8A3C8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C4F8D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29B01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2DA9E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F44A4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C7727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C6B4C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741EF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BCABC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94216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91D14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3776C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7BBEB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75E51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A0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DE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1B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9C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BB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D1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AF2983" w:rsidR="00AF5D25" w:rsidRPr="001C1C57" w:rsidRDefault="00975E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078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5F6FA6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8B9BDD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EBFE7D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BB5A43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14CBD5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3DC41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A43F9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4F33E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85E36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97B2E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CF183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F70B9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33D73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E3919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F85F5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A4D6A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CB00C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9C57A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FA557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1C2BD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5F0D5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E4581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EAEFC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AD453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8EBB0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85CAA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9EC87" w:rsidR="009A6C64" w:rsidRPr="00975E60" w:rsidRDefault="00975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E6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AFC32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7F665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D32FA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818B0" w:rsidR="009A6C64" w:rsidRPr="00975E60" w:rsidRDefault="00975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E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39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1F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5F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A7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4D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8E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14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F7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D1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88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44F096" w:rsidR="00AF5D25" w:rsidRPr="001C1C57" w:rsidRDefault="00975E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270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528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BE5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01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15BA7D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10F156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E26015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50D6C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A48DD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20076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AF1CC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DAAF8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B2C40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C1C71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26454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45BE2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6B725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45857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28AD5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8D678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77246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B7046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CEB9B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3B02C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07E99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39F78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7E5FD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5F503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70F92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529F7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11F77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AE367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1B912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5C9B4" w:rsidR="009A6C64" w:rsidRPr="00E4407D" w:rsidRDefault="00975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7B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C2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15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69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1B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2E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6A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BD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5E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A1FC7" w:rsidR="00884AB4" w:rsidRPr="00E4407D" w:rsidRDefault="00975E60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7A3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A3443" w:rsidR="00884AB4" w:rsidRPr="00E4407D" w:rsidRDefault="00975E60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780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DD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565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E5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4C6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B18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ABF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A9B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6BC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FE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176B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AAB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1E2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FC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042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5E60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