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5B5C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08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08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7DA8B5" w:rsidR="00CF4FE4" w:rsidRPr="00E4407D" w:rsidRDefault="00A808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5E80C1" w:rsidR="00AF5D25" w:rsidRPr="001C1C57" w:rsidRDefault="00A808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8D6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F4C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DA8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60F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9A0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47073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3087A3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2C36F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9DD39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959E4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631A9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95F15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8405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4D4FB" w:rsidR="009A6C64" w:rsidRPr="00A808D9" w:rsidRDefault="00A80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3ABCD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18FD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E04D1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0E776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28DE6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3E47B" w:rsidR="009A6C64" w:rsidRPr="00A808D9" w:rsidRDefault="00A80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2DD7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A9709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0AC11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349EE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319CF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E187C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798A4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723CA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9D6E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CCC1E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801CF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B8A5B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B53D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2A082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8212C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E295C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57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88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C1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79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C4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54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5FB289" w:rsidR="00AF5D25" w:rsidRPr="001C1C57" w:rsidRDefault="00A808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2B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DCAFE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2C29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6618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9722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DF36F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977DD2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16E1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E2BE3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2A7B4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E257A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4AEC1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53501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E4F6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443B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EC11C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B10E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B2582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BA0CD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8A11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177E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63E43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EBDF5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7B169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66DEE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6AC8D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EC55F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C515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B863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DE35A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9DFE4" w:rsidR="009A6C64" w:rsidRPr="00A808D9" w:rsidRDefault="00A80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8AAA4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73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97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E9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FC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1B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7D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EF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96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CD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A4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31260C" w:rsidR="00AF5D25" w:rsidRPr="001C1C57" w:rsidRDefault="00A808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D2D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2FB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8F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B9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E952F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6FF76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679DB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1CFE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12A33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DAAFB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A4AA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75C2A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098F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13097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150B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9C99C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E9379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E17B4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422FD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BD4AB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83E6E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1E9A1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5631D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02BA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ECC15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03486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73CBE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5D2CB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480A6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1458E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260F6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6EDA5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6FCD0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86C98" w:rsidR="009A6C64" w:rsidRPr="00E4407D" w:rsidRDefault="00A8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AE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68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8C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73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C2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E1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25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00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08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79719" w:rsidR="00884AB4" w:rsidRPr="00E4407D" w:rsidRDefault="00A808D9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6E2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29D1A" w:rsidR="00884AB4" w:rsidRPr="00E4407D" w:rsidRDefault="00A808D9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1F4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1B22F" w:rsidR="00884AB4" w:rsidRPr="00E4407D" w:rsidRDefault="00A808D9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B49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0A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AB5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8D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02F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51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145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0C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EC5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AE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AE3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C5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58B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08D9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