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6F2B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26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26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74A1DD" w:rsidR="00CF4FE4" w:rsidRPr="00E4407D" w:rsidRDefault="006626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3CEDAC" w:rsidR="00AF5D25" w:rsidRPr="001C1C57" w:rsidRDefault="006626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99E66E" w:rsidR="004738BE" w:rsidRPr="00E4407D" w:rsidRDefault="006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0F452E" w:rsidR="004738BE" w:rsidRPr="00E4407D" w:rsidRDefault="006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63D820" w:rsidR="004738BE" w:rsidRPr="00E4407D" w:rsidRDefault="006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2C7A5A" w:rsidR="004738BE" w:rsidRPr="00E4407D" w:rsidRDefault="006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0C9F73" w:rsidR="004738BE" w:rsidRPr="00E4407D" w:rsidRDefault="006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2B07A1" w:rsidR="004738BE" w:rsidRPr="00E4407D" w:rsidRDefault="006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E20E63" w:rsidR="004738BE" w:rsidRPr="00E4407D" w:rsidRDefault="006626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44B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EA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6AF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C0D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129045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3AA5FD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34E6BA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EE3CB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01BCA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854DA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E627E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9C59A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4BD03" w:rsidR="009A6C64" w:rsidRPr="0066267C" w:rsidRDefault="00662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6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9815B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FEA37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CEDE9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71319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A3562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CE68B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FAFA5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FF68A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98BF9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10651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DFF95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08266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A3CF6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5CDF9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0A434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8D694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F98AB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50FDE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F6CD5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D4DA4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A8C4B" w:rsidR="009A6C64" w:rsidRPr="0066267C" w:rsidRDefault="00662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6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A15FB" w:rsidR="009A6C64" w:rsidRPr="00E4407D" w:rsidRDefault="00662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A0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B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F2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A6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0A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D3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DA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605178" w:rsidR="00AF5D25" w:rsidRPr="001C1C57" w:rsidRDefault="006626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7BFA1C" w:rsidR="00070DA1" w:rsidRPr="00E4407D" w:rsidRDefault="006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E34C3B" w:rsidR="00070DA1" w:rsidRPr="00E4407D" w:rsidRDefault="006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AE9DBD" w:rsidR="00070DA1" w:rsidRPr="00E4407D" w:rsidRDefault="006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2E8AFE" w:rsidR="00070DA1" w:rsidRPr="00E4407D" w:rsidRDefault="006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008825" w:rsidR="00070DA1" w:rsidRPr="00E4407D" w:rsidRDefault="006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168A85" w:rsidR="00070DA1" w:rsidRPr="00E4407D" w:rsidRDefault="006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41EF7F" w:rsidR="00070DA1" w:rsidRPr="00E4407D" w:rsidRDefault="006626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1EDC1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92046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C8B776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BF391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7EC71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E591C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19462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65B75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15642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D8A77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7172A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413CE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55D24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21482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D382B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00C8C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D3E25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6284B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B51DE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21490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AC614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B3A20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6FDA2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8FF91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46C0D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AA81C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09D74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6D737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0DEC1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2AAF5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B1613" w:rsidR="00070DA1" w:rsidRPr="00E4407D" w:rsidRDefault="006626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AB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4E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C2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7D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D7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C7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D0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9E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0B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09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A3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82874" w:rsidR="00070DA1" w:rsidRPr="001C1C57" w:rsidRDefault="006626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D97D4" w:rsidR="005B40E2" w:rsidRPr="00E4407D" w:rsidRDefault="006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44176B" w:rsidR="005B40E2" w:rsidRPr="00E4407D" w:rsidRDefault="006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68212C" w:rsidR="005B40E2" w:rsidRPr="00E4407D" w:rsidRDefault="006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C73A3" w:rsidR="005B40E2" w:rsidRPr="00E4407D" w:rsidRDefault="006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CE8BEC" w:rsidR="005B40E2" w:rsidRPr="00E4407D" w:rsidRDefault="006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B37B11" w:rsidR="005B40E2" w:rsidRPr="00E4407D" w:rsidRDefault="006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06AA50" w:rsidR="005B40E2" w:rsidRPr="00E4407D" w:rsidRDefault="006626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AB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D3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D7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E4A97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3A919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C9F56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67C88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0FDFB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D0E3A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7D0FE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15C15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6965F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B90C3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5D1B6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DD92F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BB210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2C3CF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B99BA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5D74A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29340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0D1B3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567E6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B701F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AAD5A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9DA64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66FBF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D9780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0D3D5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BE1DE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E2DAB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B9178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D6874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3A3DD" w:rsidR="005B40E2" w:rsidRPr="00E4407D" w:rsidRDefault="006626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20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2B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B5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25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D3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73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8C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DF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08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26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177F6" w:rsidR="00884AB4" w:rsidRPr="00E4407D" w:rsidRDefault="0066267C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401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99DAF" w:rsidR="00884AB4" w:rsidRPr="00E4407D" w:rsidRDefault="0066267C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129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2A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8DE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AD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399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CA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D7E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59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46E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45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A91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8F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6E0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5D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24C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267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