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6F2B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26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26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74A1DD" w:rsidR="00CF4FE4" w:rsidRPr="00E4407D" w:rsidRDefault="006626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3CEDAC" w:rsidR="00AF5D25" w:rsidRPr="001C1C57" w:rsidRDefault="006626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99E66E" w:rsidR="004738BE" w:rsidRPr="00E4407D" w:rsidRDefault="006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0F452E" w:rsidR="004738BE" w:rsidRPr="00E4407D" w:rsidRDefault="006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63D820" w:rsidR="004738BE" w:rsidRPr="00E4407D" w:rsidRDefault="006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2C7A5A" w:rsidR="004738BE" w:rsidRPr="00E4407D" w:rsidRDefault="006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0C9F73" w:rsidR="004738BE" w:rsidRPr="00E4407D" w:rsidRDefault="006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2B07A1" w:rsidR="004738BE" w:rsidRPr="00E4407D" w:rsidRDefault="006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E20E63" w:rsidR="004738BE" w:rsidRPr="00E4407D" w:rsidRDefault="006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4B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7EA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6AF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C0D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129045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3AA5FD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34E6BA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EE3CB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01BCA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854DA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E627E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9C59A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4BD03" w:rsidR="009A6C64" w:rsidRPr="0066267C" w:rsidRDefault="00662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6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9815B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FEA37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CEDE9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71319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A3562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CE68B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FAFA5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FF68A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98BF9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10651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DFF95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08266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A3CF6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5CDF9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0A434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8D694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F98AB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50FDE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F6CD5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D4DA4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A8C4B" w:rsidR="009A6C64" w:rsidRPr="0066267C" w:rsidRDefault="00662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6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A15FB" w:rsidR="009A6C64" w:rsidRPr="00E4407D" w:rsidRDefault="006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A0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B4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F2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A6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0A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D3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DA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605178" w:rsidR="00AF5D25" w:rsidRPr="001C1C57" w:rsidRDefault="006626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7BFA1C" w:rsidR="00070DA1" w:rsidRPr="00E4407D" w:rsidRDefault="006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E34C3B" w:rsidR="00070DA1" w:rsidRPr="00E4407D" w:rsidRDefault="006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AE9DBD" w:rsidR="00070DA1" w:rsidRPr="00E4407D" w:rsidRDefault="006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2E8AFE" w:rsidR="00070DA1" w:rsidRPr="00E4407D" w:rsidRDefault="006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008825" w:rsidR="00070DA1" w:rsidRPr="00E4407D" w:rsidRDefault="006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168A85" w:rsidR="00070DA1" w:rsidRPr="00E4407D" w:rsidRDefault="006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41EF7F" w:rsidR="00070DA1" w:rsidRPr="00E4407D" w:rsidRDefault="006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1EDC1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92046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C8B776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BF391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C7EC71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E591C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19462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65B75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15642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D8A77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7172A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413CE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55D24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21482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D382B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00C8C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D3E25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6284B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B51DE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21490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AC614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B3A20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6FDA2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8FF91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46C0D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AA81C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09D74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6D737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0DEC1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2AAF5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B1613" w:rsidR="00070DA1" w:rsidRPr="00E4407D" w:rsidRDefault="006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AB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4E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C2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7D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D7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C7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D0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9E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0B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09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A3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82874" w:rsidR="00070DA1" w:rsidRPr="001C1C57" w:rsidRDefault="006626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CD97D4" w:rsidR="005B40E2" w:rsidRPr="00E4407D" w:rsidRDefault="006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44176B" w:rsidR="005B40E2" w:rsidRPr="00E4407D" w:rsidRDefault="006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68212C" w:rsidR="005B40E2" w:rsidRPr="00E4407D" w:rsidRDefault="006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1C73A3" w:rsidR="005B40E2" w:rsidRPr="00E4407D" w:rsidRDefault="006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CE8BEC" w:rsidR="005B40E2" w:rsidRPr="00E4407D" w:rsidRDefault="006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B37B11" w:rsidR="005B40E2" w:rsidRPr="00E4407D" w:rsidRDefault="006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06AA50" w:rsidR="005B40E2" w:rsidRPr="00E4407D" w:rsidRDefault="006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AB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D3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D7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E4A97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3A919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C9F56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567C88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0FDFB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D0E3A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7D0FE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15C15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6965F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B90C3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5D1B6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DD92F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BB210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2C3CF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B99BA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5D74A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29340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0D1B3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567E6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B701F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AAD5A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9DA64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66FBF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D9780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0D3D5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BE1DE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E2DAB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B9178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D6874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3A3DD" w:rsidR="005B40E2" w:rsidRPr="00E4407D" w:rsidRDefault="006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20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2B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B5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25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D3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73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8C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DF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08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26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177F6" w:rsidR="00884AB4" w:rsidRPr="00E4407D" w:rsidRDefault="0066267C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401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99DAF" w:rsidR="00884AB4" w:rsidRPr="00E4407D" w:rsidRDefault="0066267C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129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2A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8DE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ADD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399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CA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D7E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59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46E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45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A91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8F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6E0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5D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24C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267C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