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A4F8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248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24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245E8D" w:rsidR="00CF4FE4" w:rsidRPr="00E4407D" w:rsidRDefault="004324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CEC053" w:rsidR="00AF5D25" w:rsidRPr="001C1C57" w:rsidRDefault="004324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3EFB36" w:rsidR="004738BE" w:rsidRPr="00E4407D" w:rsidRDefault="00432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B7287A" w:rsidR="004738BE" w:rsidRPr="00E4407D" w:rsidRDefault="00432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FF8B37" w:rsidR="004738BE" w:rsidRPr="00E4407D" w:rsidRDefault="00432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49DC6B" w:rsidR="004738BE" w:rsidRPr="00E4407D" w:rsidRDefault="00432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062FB2" w:rsidR="004738BE" w:rsidRPr="00E4407D" w:rsidRDefault="00432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570754" w:rsidR="004738BE" w:rsidRPr="00E4407D" w:rsidRDefault="00432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AF3E27" w:rsidR="004738BE" w:rsidRPr="00E4407D" w:rsidRDefault="00432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F4C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A0D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5CC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8C3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975C1D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87BFBD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18B6FF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B20CE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FB9A0" w:rsidR="009A6C64" w:rsidRPr="0043248A" w:rsidRDefault="00432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4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9338F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FC6A9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E0D66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AFE8A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8BB33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8172D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1AFCE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6DA4A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3FEFC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AB4C4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45D7E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01BF8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382BE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9EF23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56CC4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E930E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8F331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3B3AF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8FCD1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A6858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F69D3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ABF7F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2D81C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B56E1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23CC9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FD945" w:rsidR="009A6C64" w:rsidRPr="00E4407D" w:rsidRDefault="00432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F0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FE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78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9D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E6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FA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8F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A02C2D" w:rsidR="00AF5D25" w:rsidRPr="001C1C57" w:rsidRDefault="004324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0F0DD" w:rsidR="00070DA1" w:rsidRPr="00E4407D" w:rsidRDefault="00432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1B4BB5" w:rsidR="00070DA1" w:rsidRPr="00E4407D" w:rsidRDefault="00432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3556F6" w:rsidR="00070DA1" w:rsidRPr="00E4407D" w:rsidRDefault="00432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E25C5" w:rsidR="00070DA1" w:rsidRPr="00E4407D" w:rsidRDefault="00432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242D91" w:rsidR="00070DA1" w:rsidRPr="00E4407D" w:rsidRDefault="00432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887AE" w:rsidR="00070DA1" w:rsidRPr="00E4407D" w:rsidRDefault="00432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73CF7E" w:rsidR="00070DA1" w:rsidRPr="00E4407D" w:rsidRDefault="00432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92FD9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16DD31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72828F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4DD5E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F701FF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269C1F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D0E81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58A72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5A146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ABFE2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FEAF1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276BA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AE986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225E7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124BD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0BC7E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0E1B1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96EFF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B09BF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0F573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0C061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D7534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0E406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4A545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CCEF5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AC70C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97434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9211E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7065E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70EAB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E09CC" w:rsidR="00070DA1" w:rsidRPr="00E4407D" w:rsidRDefault="00432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AD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D8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00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6B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CF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45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1D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33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F5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16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29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93B78A" w:rsidR="00070DA1" w:rsidRPr="001C1C57" w:rsidRDefault="004324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86D48F" w:rsidR="005B40E2" w:rsidRPr="00E4407D" w:rsidRDefault="00432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CAF823" w:rsidR="005B40E2" w:rsidRPr="00E4407D" w:rsidRDefault="00432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47A5EC" w:rsidR="005B40E2" w:rsidRPr="00E4407D" w:rsidRDefault="00432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29E1BA" w:rsidR="005B40E2" w:rsidRPr="00E4407D" w:rsidRDefault="00432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81D904" w:rsidR="005B40E2" w:rsidRPr="00E4407D" w:rsidRDefault="00432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732416" w:rsidR="005B40E2" w:rsidRPr="00E4407D" w:rsidRDefault="00432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711C4E" w:rsidR="005B40E2" w:rsidRPr="00E4407D" w:rsidRDefault="00432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D83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1B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9F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B1E1A" w:rsidR="005B40E2" w:rsidRPr="0043248A" w:rsidRDefault="004324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4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BF75F4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D6C8C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AEF851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BA16C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B8D57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3DF3E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966C5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B7156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A3210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93D8B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FC15F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2550E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C032F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1B35C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8E489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99EDB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0459A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AE3C1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0990C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B0B89" w:rsidR="005B40E2" w:rsidRPr="0043248A" w:rsidRDefault="004324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4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222E6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CC6A3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3AE3C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32CA7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E050E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BA713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B003A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74D31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CF2D5" w:rsidR="005B40E2" w:rsidRPr="00E4407D" w:rsidRDefault="00432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CB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19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C9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5A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6E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2F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62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A0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85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24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959DC" w:rsidR="00884AB4" w:rsidRPr="00E4407D" w:rsidRDefault="0043248A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70A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AE3EF" w:rsidR="00884AB4" w:rsidRPr="00E4407D" w:rsidRDefault="0043248A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111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AC19B" w:rsidR="00884AB4" w:rsidRPr="00E4407D" w:rsidRDefault="0043248A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E4E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D0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D2D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79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DBD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47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E1D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79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4FC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15F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CD1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C0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2F4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248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