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2DFC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7F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7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67DD15" w:rsidR="00CF4FE4" w:rsidRPr="00E4407D" w:rsidRDefault="001C7F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9BF8A" w:rsidR="00AF5D25" w:rsidRPr="001C1C57" w:rsidRDefault="001C7F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E9FA54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FEBEC0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395E06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471973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BB43C9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8B197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117C8" w:rsidR="004738BE" w:rsidRPr="00E4407D" w:rsidRDefault="001C7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366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452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C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11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EC4D74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B15F29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8684DF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AE252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A12C5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5808F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5DD49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275AD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28FF1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7F216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FD7F1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6D664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617E6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30092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6CEAD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5FBC8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4423E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84B53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13534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9D2C1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7C284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C2250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AF123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1F056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3ADD7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438DC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8D4D2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4C473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86BB4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A9FBA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FB8CC" w:rsidR="009A6C64" w:rsidRPr="00E4407D" w:rsidRDefault="001C7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15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E0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19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FF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01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6B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41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FD040F" w:rsidR="00AF5D25" w:rsidRPr="001C1C57" w:rsidRDefault="001C7F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781298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1CD1F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02DF3B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55F0AA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A0448F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6C515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DE51D9" w:rsidR="00070DA1" w:rsidRPr="00E4407D" w:rsidRDefault="001C7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15DF2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11095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5D993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1B158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772684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84C05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AA976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46AC2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EF572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89AF5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EA98D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49918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04711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8FCFB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F06E3" w:rsidR="00070DA1" w:rsidRPr="001C7FF5" w:rsidRDefault="001C7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F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FEBA6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10022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12D83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6BC41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78CC1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A79B2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E1C00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EC2FB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4F61B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E57D5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B4AE5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1D9A3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BB116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46C6D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75729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0283C" w:rsidR="00070DA1" w:rsidRPr="00E4407D" w:rsidRDefault="001C7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46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01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94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B0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01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5D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39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63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DF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21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74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2623C2" w:rsidR="00070DA1" w:rsidRPr="001C1C57" w:rsidRDefault="001C7F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AD4DAB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5FA47A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D5421B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83611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DDC3F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B6747A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D266B" w:rsidR="005B40E2" w:rsidRPr="00E4407D" w:rsidRDefault="001C7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EA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9A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08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5814F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8E3CA2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D3F7C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220E2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E1E65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95BC0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CDF79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E8ABE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9C63F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D6168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6E56D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130CB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1CCCA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2D3C5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EA2E7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5068B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21504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B8BEE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32418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15948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54DC6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8A720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E0FFD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BFE97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12353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A7516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8528E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DBA00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D6B5D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70ABF" w:rsidR="005B40E2" w:rsidRPr="00E4407D" w:rsidRDefault="001C7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40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77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D3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FD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E0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CA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18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BF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AF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7F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EC95F" w:rsidR="00884AB4" w:rsidRPr="00E4407D" w:rsidRDefault="001C7FF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990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FA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71C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23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8AC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2C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111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2E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325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D1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AF5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9A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848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25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F8C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3C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E7C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7FF5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