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AC39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2DC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2D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929AC4" w:rsidR="00CF4FE4" w:rsidRPr="00E4407D" w:rsidRDefault="00AF2D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B67606" w:rsidR="00AF5D25" w:rsidRPr="001C1C57" w:rsidRDefault="00AF2D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859135" w:rsidR="004738BE" w:rsidRPr="00E4407D" w:rsidRDefault="00AF2D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B7B887" w:rsidR="004738BE" w:rsidRPr="00E4407D" w:rsidRDefault="00AF2D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6CCBC3" w:rsidR="004738BE" w:rsidRPr="00E4407D" w:rsidRDefault="00AF2D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6557E5" w:rsidR="004738BE" w:rsidRPr="00E4407D" w:rsidRDefault="00AF2D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960B3C" w:rsidR="004738BE" w:rsidRPr="00E4407D" w:rsidRDefault="00AF2D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576D8B" w:rsidR="004738BE" w:rsidRPr="00E4407D" w:rsidRDefault="00AF2D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446C4D" w:rsidR="004738BE" w:rsidRPr="00E4407D" w:rsidRDefault="00AF2D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3D5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3EC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037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542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73B073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14C323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F31BF7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852ED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74F1AD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4DC271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4AACD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C7A38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EF49C5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59F92E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FAF784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CDF47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6BB14D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CC5C0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F226ED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AD7FA8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73F1FA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44CB68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FA8E3E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B5164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08AAA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1F79B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D7F8CF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F53B2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2EEDF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7BCE9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3A9AD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1FE23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E64EAA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7AA7E0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664DEA" w:rsidR="009A6C64" w:rsidRPr="00E4407D" w:rsidRDefault="00AF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7C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E80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ABE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5723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0A1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FC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23D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C53BD5" w:rsidR="00AF5D25" w:rsidRPr="001C1C57" w:rsidRDefault="00AF2D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ACB06E" w:rsidR="00070DA1" w:rsidRPr="00E4407D" w:rsidRDefault="00AF2D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DCF6BF" w:rsidR="00070DA1" w:rsidRPr="00E4407D" w:rsidRDefault="00AF2D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9F23C9" w:rsidR="00070DA1" w:rsidRPr="00E4407D" w:rsidRDefault="00AF2D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87B34D" w:rsidR="00070DA1" w:rsidRPr="00E4407D" w:rsidRDefault="00AF2D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48D24C" w:rsidR="00070DA1" w:rsidRPr="00E4407D" w:rsidRDefault="00AF2D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23FC7B" w:rsidR="00070DA1" w:rsidRPr="00E4407D" w:rsidRDefault="00AF2D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0BBF67" w:rsidR="00070DA1" w:rsidRPr="00E4407D" w:rsidRDefault="00AF2D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79BBB9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A0E455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7B4E34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35F750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DB03D6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E7FDCF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C30177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022BA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9125B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19881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3E04E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9A51C3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496E2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61238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F405A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E836A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FAF56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511A5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323C9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49BEF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E53047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700E6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13C01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E30CE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BA4C7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09DF9C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3AEAF4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BCADF5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AC20E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CACC9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01E39" w:rsidR="00070DA1" w:rsidRPr="00E4407D" w:rsidRDefault="00AF2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43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05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55B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11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DC8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79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B2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5C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3A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4E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97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441097" w:rsidR="00070DA1" w:rsidRPr="001C1C57" w:rsidRDefault="00AF2D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4ACBE3" w:rsidR="005B40E2" w:rsidRPr="00E4407D" w:rsidRDefault="00AF2D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A6DF39" w:rsidR="005B40E2" w:rsidRPr="00E4407D" w:rsidRDefault="00AF2D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FE6A1A" w:rsidR="005B40E2" w:rsidRPr="00E4407D" w:rsidRDefault="00AF2D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A11674" w:rsidR="005B40E2" w:rsidRPr="00E4407D" w:rsidRDefault="00AF2D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39610B" w:rsidR="005B40E2" w:rsidRPr="00E4407D" w:rsidRDefault="00AF2D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07C403" w:rsidR="005B40E2" w:rsidRPr="00E4407D" w:rsidRDefault="00AF2D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F29227" w:rsidR="005B40E2" w:rsidRPr="00E4407D" w:rsidRDefault="00AF2D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12B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242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7F2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14A5E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26DA5B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A673D9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80E7EF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0C7B3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9F181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394D0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F5C097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459998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398064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DA4A4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E5169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53222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793C6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B4E91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2CB46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F807A4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0D61AE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B3E51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A9204A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BCF71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DC6FA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C3E27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50BCD0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9D76B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EA7A4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DA548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1F4A9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49D51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39E46" w:rsidR="005B40E2" w:rsidRPr="00E4407D" w:rsidRDefault="00AF2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B9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E5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88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444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BF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BF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A9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BF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F9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2D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B25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0DE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68C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732A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2778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3FEB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3EBC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3F6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378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5726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9BC8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67AA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7CC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6A7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EEBC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71A4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D28E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667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2DC4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