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C39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2D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2D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929AC4" w:rsidR="00CF4FE4" w:rsidRPr="00E4407D" w:rsidRDefault="00AF2D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B67606" w:rsidR="00AF5D25" w:rsidRPr="001C1C57" w:rsidRDefault="00AF2D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859135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7B887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6CCBC3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6557E5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60B3C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576D8B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446C4D" w:rsidR="004738BE" w:rsidRPr="00E4407D" w:rsidRDefault="00AF2D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D5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EC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037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42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3B073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4C323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31BF7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852E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4F1A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C271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4AAC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C7A38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F49C5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9F92E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AF784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CDF47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BB14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CC5C0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226E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D7FA8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3F1FA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4CB68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A8E3E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B5164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08AAA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1F79B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7F8CF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F53B2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2EEDF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7BCE9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3A9AD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1FE23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64EAA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AA7E0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64DEA" w:rsidR="009A6C64" w:rsidRPr="00E4407D" w:rsidRDefault="00AF2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7C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80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BE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72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A1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FC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3D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C53BD5" w:rsidR="00AF5D25" w:rsidRPr="001C1C57" w:rsidRDefault="00AF2D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ACB06E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DCF6BF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F23C9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87B34D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8D24C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23FC7B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0BBF67" w:rsidR="00070DA1" w:rsidRPr="00E4407D" w:rsidRDefault="00AF2D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9BBB9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A0E455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B4E34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5F750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B03D6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E7FDCF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30177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022BA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9125B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19881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3E04E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A51C3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496E2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61238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F405A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E836A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FAF56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511A5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323C9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49BEF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53047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700E6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13C01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E30CE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BA4C7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9DF9C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AEAF4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CADF5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AC20E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CACC9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01E39" w:rsidR="00070DA1" w:rsidRPr="00E4407D" w:rsidRDefault="00AF2D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43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05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5B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11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C8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79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B2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5C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3A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4E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97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41097" w:rsidR="00070DA1" w:rsidRPr="001C1C57" w:rsidRDefault="00AF2D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ACBE3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A6DF39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E6A1A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A11674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39610B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07C403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29227" w:rsidR="005B40E2" w:rsidRPr="00E4407D" w:rsidRDefault="00AF2D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2B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242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F2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14A5E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6DA5B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673D9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0E7EF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0C7B3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9F181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394D0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5C097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59998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98064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DA4A4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E5169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53222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793C6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B4E91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2CB46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807A4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D61AE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B3E51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9204A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BCF71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DC6FA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C3E27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0BCD0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9D76B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EA7A4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DA548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1F4A9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49D51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39E46" w:rsidR="005B40E2" w:rsidRPr="00E4407D" w:rsidRDefault="00AF2D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B9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E5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88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44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BF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BF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A9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BF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F9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2D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B2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0DE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68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32A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77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FEB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EB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3F6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37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726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BC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7AA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7C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6A7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EB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1A4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28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667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2DC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