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4672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3A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3A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480E7A" w:rsidR="00CF4FE4" w:rsidRPr="00E4407D" w:rsidRDefault="00CB3A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B270E0" w:rsidR="00AF5D25" w:rsidRPr="001C1C57" w:rsidRDefault="00CB3A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95EAF9" w:rsidR="004738BE" w:rsidRPr="00E4407D" w:rsidRDefault="00CB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9C10C0" w:rsidR="004738BE" w:rsidRPr="00E4407D" w:rsidRDefault="00CB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564E75" w:rsidR="004738BE" w:rsidRPr="00E4407D" w:rsidRDefault="00CB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680A83" w:rsidR="004738BE" w:rsidRPr="00E4407D" w:rsidRDefault="00CB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D75A7B" w:rsidR="004738BE" w:rsidRPr="00E4407D" w:rsidRDefault="00CB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2E46DB" w:rsidR="004738BE" w:rsidRPr="00E4407D" w:rsidRDefault="00CB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8F50C9" w:rsidR="004738BE" w:rsidRPr="00E4407D" w:rsidRDefault="00CB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697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205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166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AA9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1EFC36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3681D3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B1D6D5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2157E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75C1A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61256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C0EF9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15323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392B0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DCB8E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C0F24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BBDCD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3A8AB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B829D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FBFE9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F0D45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E5E30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F4673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9C322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79935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F70BA" w:rsidR="009A6C64" w:rsidRPr="00CB3AC5" w:rsidRDefault="00CB3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A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CBCCF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05E24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A5D19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12E47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28474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4D1B1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E6CDA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D5FAE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A0189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B7572" w:rsidR="009A6C64" w:rsidRPr="00E4407D" w:rsidRDefault="00CB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54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95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C6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60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AE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44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90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EACD46" w:rsidR="00AF5D25" w:rsidRPr="001C1C57" w:rsidRDefault="00CB3A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DC759E" w:rsidR="00070DA1" w:rsidRPr="00E4407D" w:rsidRDefault="00CB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A58E86" w:rsidR="00070DA1" w:rsidRPr="00E4407D" w:rsidRDefault="00CB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59AD0B" w:rsidR="00070DA1" w:rsidRPr="00E4407D" w:rsidRDefault="00CB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AF2228" w:rsidR="00070DA1" w:rsidRPr="00E4407D" w:rsidRDefault="00CB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CD0E56" w:rsidR="00070DA1" w:rsidRPr="00E4407D" w:rsidRDefault="00CB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7A16D7" w:rsidR="00070DA1" w:rsidRPr="00E4407D" w:rsidRDefault="00CB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C5D8E9" w:rsidR="00070DA1" w:rsidRPr="00E4407D" w:rsidRDefault="00CB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970F9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97AAD5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94E7DF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B6E4D2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C3BA02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72030F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35CA2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694A0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0EA66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332AC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C6059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F6853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2E7A1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F4334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098B5" w:rsidR="00070DA1" w:rsidRPr="00CB3AC5" w:rsidRDefault="00CB3A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A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CBE39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5F782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27481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B37BA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F82C7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AAAB8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53A85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82790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B4827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F22C3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B90DA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12424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86EA6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23542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4B77E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D763E" w:rsidR="00070DA1" w:rsidRPr="00E4407D" w:rsidRDefault="00CB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E2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57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68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62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E7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7A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03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DD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07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AA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8D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A38D1D" w:rsidR="00070DA1" w:rsidRPr="001C1C57" w:rsidRDefault="00CB3A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A0500E" w:rsidR="005B40E2" w:rsidRPr="00E4407D" w:rsidRDefault="00CB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7A1147" w:rsidR="005B40E2" w:rsidRPr="00E4407D" w:rsidRDefault="00CB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4296E8" w:rsidR="005B40E2" w:rsidRPr="00E4407D" w:rsidRDefault="00CB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C6C856" w:rsidR="005B40E2" w:rsidRPr="00E4407D" w:rsidRDefault="00CB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3D8DD3" w:rsidR="005B40E2" w:rsidRPr="00E4407D" w:rsidRDefault="00CB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9A0F50" w:rsidR="005B40E2" w:rsidRPr="00E4407D" w:rsidRDefault="00CB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550A43" w:rsidR="005B40E2" w:rsidRPr="00E4407D" w:rsidRDefault="00CB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F2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227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4B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A1144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E8424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1B4CE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E1459F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DA630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46D20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07BA5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BB4CE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C61EA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E85D5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04263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08FD1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C458B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7079B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54239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649AA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757469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6E30D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09698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60544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34196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D09DA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631AB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53C30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461E9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0B0FD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57C0F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807DE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A2704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F8690" w:rsidR="005B40E2" w:rsidRPr="00E4407D" w:rsidRDefault="00CB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A1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5B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A1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C7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B2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19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01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01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4D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3A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F8222" w:rsidR="00884AB4" w:rsidRPr="00E4407D" w:rsidRDefault="00CB3AC5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307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661DE" w:rsidR="00884AB4" w:rsidRPr="00E4407D" w:rsidRDefault="00CB3AC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8CC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9B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67C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637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6FF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31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45A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0A4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6A3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F4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BF6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66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C24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E3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31A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3AC5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