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9E57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336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33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FCC53" w:rsidR="00CF4FE4" w:rsidRPr="00E4407D" w:rsidRDefault="008333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9ED43D" w:rsidR="00AF5D25" w:rsidRPr="001C1C57" w:rsidRDefault="008333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273847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C094BB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985A76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CB8F4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FB24CD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FFC1EF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3100D" w:rsidR="004738BE" w:rsidRPr="00E4407D" w:rsidRDefault="008333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DCB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63C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5E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A57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A5435A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4DD61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1FA3F4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D73F8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6D836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0E5E2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57CB6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849E1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92BEF" w:rsidR="009A6C64" w:rsidRPr="0083336E" w:rsidRDefault="008333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F9B89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6180D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F00F3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F7BD5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AB00F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D604F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8CCA4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B4013A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FA88E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17F8C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9BCDF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CBA31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F1AFA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C3B76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BC25D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50DF0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D87EA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A37A4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C58DD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94887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06F5B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30F8F" w:rsidR="009A6C64" w:rsidRPr="00E4407D" w:rsidRDefault="008333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89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8A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56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CE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F0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FE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C9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52878A" w:rsidR="00AF5D25" w:rsidRPr="001C1C57" w:rsidRDefault="008333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CF4284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AAB59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E311D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82B06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371570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497DCE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56EDD9" w:rsidR="00070DA1" w:rsidRPr="00E4407D" w:rsidRDefault="008333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2AE092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A548E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B24E4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6C120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C4C86" w:rsidR="00070DA1" w:rsidRPr="0083336E" w:rsidRDefault="008333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50E0F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81AC3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04A2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50125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EFF20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6CCC6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A3F3C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4E392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85D8A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BAD7A" w:rsidR="00070DA1" w:rsidRPr="0083336E" w:rsidRDefault="008333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3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AD0A3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7E9C5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D8876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98B11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975D9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D90B3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C4604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723FA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0F45A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FED8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29DD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54DDF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7AF2F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53243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88CBD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3371A" w:rsidR="00070DA1" w:rsidRPr="00E4407D" w:rsidRDefault="008333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5C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AD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EB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9F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B5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5C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CE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AE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83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89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F3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920BD5" w:rsidR="00070DA1" w:rsidRPr="001C1C57" w:rsidRDefault="008333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5F8770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DB0F27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FA829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5E6665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DA2470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714EB8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55ED14" w:rsidR="005B40E2" w:rsidRPr="00E4407D" w:rsidRDefault="008333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C3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8B0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DF8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D1F4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5EBD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20A91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B4724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67D3E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26A5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B2AFB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90E0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CB6E5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F4D68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72098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80C5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E875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F7DE5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73C9F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AD05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95DEA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E16FC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78EE4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6547A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FA749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0267F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0B843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2D08E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0001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C85D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EF9D5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16A466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E008D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AF465" w:rsidR="005B40E2" w:rsidRPr="00E4407D" w:rsidRDefault="008333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EA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66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10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05B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11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4E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7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8D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50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33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E218F" w:rsidR="00884AB4" w:rsidRPr="00E4407D" w:rsidRDefault="0083336E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D31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4E232" w:rsidR="00884AB4" w:rsidRPr="00E4407D" w:rsidRDefault="0083336E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F35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A5F80" w:rsidR="00884AB4" w:rsidRPr="00E4407D" w:rsidRDefault="0083336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D6AA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2C9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6C5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72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8D3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06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749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C4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9C5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AC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928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39F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C0E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336E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