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2374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3D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3D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1336D0" w:rsidR="00CF4FE4" w:rsidRPr="00E4407D" w:rsidRDefault="00563D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986875" w:rsidR="00AF5D25" w:rsidRPr="001C1C57" w:rsidRDefault="00563D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84BF57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BC1E7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19900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86DB7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B08F3D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102C1A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309163" w:rsidR="004738BE" w:rsidRPr="00E4407D" w:rsidRDefault="0056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F2F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75B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D49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BF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1B30F4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1468DF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CA005A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2B477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C28F1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2B0AF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016E1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84C80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3DE64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2F21F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57059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51B8F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52290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82A69" w:rsidR="009A6C64" w:rsidRPr="00563D80" w:rsidRDefault="00563D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D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3A6EE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6F55E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7E448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9C1D0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1F01A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DE0B8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0B959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516B4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2A9F3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5F8FD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13600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C501A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C96DF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D1D55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9CBE6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3E78B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63E6B" w:rsidR="009A6C64" w:rsidRPr="00E4407D" w:rsidRDefault="0056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57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43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66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F5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F7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0E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99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12B8C8" w:rsidR="00AF5D25" w:rsidRPr="001C1C57" w:rsidRDefault="00563D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54E205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C49673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D3BDA3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F579BB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A7AA9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7E305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6579ED" w:rsidR="00070DA1" w:rsidRPr="00E4407D" w:rsidRDefault="0056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E9F60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95330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9C7D1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BAF78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A7A13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F9C71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DB4AC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7843D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2E0F8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11D4A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B47D6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7558F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8BF2F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F8758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DCD1A" w:rsidR="00070DA1" w:rsidRPr="00563D80" w:rsidRDefault="00563D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D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8A907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2F316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E3932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D5F30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5809B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3CC05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0C4E0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57FC5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F0D47" w:rsidR="00070DA1" w:rsidRPr="00563D80" w:rsidRDefault="00563D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D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97518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1DDD4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11F5B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0E233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F5CDD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1ACE6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CD731" w:rsidR="00070DA1" w:rsidRPr="00E4407D" w:rsidRDefault="0056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86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D7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EA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61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B8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A2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23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1D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40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5A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ED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12059" w:rsidR="00070DA1" w:rsidRPr="001C1C57" w:rsidRDefault="00563D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BF578D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22B344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E90F61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1A1DC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F6A6E4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3A449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25BDB" w:rsidR="005B40E2" w:rsidRPr="00E4407D" w:rsidRDefault="0056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C5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B65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61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9AFA7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E3070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4E182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C8DAA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FC4D0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167F3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F8242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54D96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F1788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5EB08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9E247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E761C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87DB5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413DA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0193C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C9546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E496C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8A72E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56389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2411B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DB2F6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28DE5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0B3BD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5A52D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34DCC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5A0B2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32073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3E920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465AB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37CFF" w:rsidR="005B40E2" w:rsidRPr="00E4407D" w:rsidRDefault="0056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F0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5D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FC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7E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83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12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01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6D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4D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3D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815E8" w:rsidR="00884AB4" w:rsidRPr="00E4407D" w:rsidRDefault="00563D8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27D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C4622" w:rsidR="00884AB4" w:rsidRPr="00E4407D" w:rsidRDefault="00563D8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E1A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EA702" w:rsidR="00884AB4" w:rsidRPr="00E4407D" w:rsidRDefault="00563D80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D15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F6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ABE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E4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682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5B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F4C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B1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7A9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57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62A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B9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BB6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3D8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