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3404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67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FF7783" w:rsidR="00CF4FE4" w:rsidRPr="00E4407D" w:rsidRDefault="001A16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BC6E7" w:rsidR="00AF5D25" w:rsidRPr="001C1C57" w:rsidRDefault="001A16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E6F750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63E3C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F36F7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2A56D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BA7F9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47AA4E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25BF59" w:rsidR="004738BE" w:rsidRPr="00E4407D" w:rsidRDefault="001A1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216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6E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4F3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18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F9B15B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A7270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702451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79934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90A28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2F581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93A5F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A4215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570D2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811F2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9F2DB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4E9D3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9C77F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5AC12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A8E6F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83728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1BB55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828CA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C0235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18FD3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A1509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08101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1C699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4C853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F32B6" w:rsidR="009A6C64" w:rsidRPr="001A1671" w:rsidRDefault="001A1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69DAD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CF3CB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C282B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D7689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9E9D6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93BB2" w:rsidR="009A6C64" w:rsidRPr="00E4407D" w:rsidRDefault="001A1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3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A8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23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2F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02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B5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E2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01B555" w:rsidR="00AF5D25" w:rsidRPr="001C1C57" w:rsidRDefault="001A16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C98956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44B6F6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948C4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B22BD1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434EB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9D0B2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5A1EE" w:rsidR="00070DA1" w:rsidRPr="00E4407D" w:rsidRDefault="001A1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8196A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47556" w:rsidR="00070DA1" w:rsidRPr="001A1671" w:rsidRDefault="001A1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88989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49257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23C18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3507C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8DB5C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2EF40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6B298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FB0A4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B2620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D62B6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834D4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B3118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FB8DE" w:rsidR="00070DA1" w:rsidRPr="001A1671" w:rsidRDefault="001A1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47CE5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9DC2D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3D94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DA667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8420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B675C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DEECB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C9B9C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28700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D8C1E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2F5B7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F087E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43681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518D5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B5FE2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B3C40" w:rsidR="00070DA1" w:rsidRPr="00E4407D" w:rsidRDefault="001A1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34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22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59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1C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12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78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A4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20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81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60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4B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EBDA46" w:rsidR="00070DA1" w:rsidRPr="001C1C57" w:rsidRDefault="001A16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F26F4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35DFB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51838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0C1291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549A65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4F84CF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AFFE13" w:rsidR="005B40E2" w:rsidRPr="00E4407D" w:rsidRDefault="001A1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77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825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8B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61FDA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5368D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97A77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5CECB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383E3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C5A07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1B208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250DF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9A27D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EBF37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2110B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4A0A6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4279D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AAE43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2E600" w:rsidR="005B40E2" w:rsidRPr="001A1671" w:rsidRDefault="001A16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6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E0E2C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42107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2DD6F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0A8A5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AA95D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56D2E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68EEE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B97BC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E774A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07796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768B9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D9732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340BB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0DBB1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D8E5A" w:rsidR="005B40E2" w:rsidRPr="00E4407D" w:rsidRDefault="001A1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AD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D5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8F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BD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33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3B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18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96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92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6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F3B50" w:rsidR="00884AB4" w:rsidRPr="00E4407D" w:rsidRDefault="001A1671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9D0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287A6" w:rsidR="00884AB4" w:rsidRPr="00E4407D" w:rsidRDefault="001A1671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A4C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60E42" w:rsidR="00884AB4" w:rsidRPr="00E4407D" w:rsidRDefault="001A1671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4F1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3FB92" w:rsidR="00884AB4" w:rsidRPr="00E4407D" w:rsidRDefault="001A167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B44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B2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5A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48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CD4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00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B1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05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4EE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4A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56B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67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