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EF53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5C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5C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835278" w:rsidR="00CF4FE4" w:rsidRPr="00E4407D" w:rsidRDefault="00645C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1C4DB" w:rsidR="00AF5D25" w:rsidRPr="001C1C57" w:rsidRDefault="00645C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60874F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B3EC08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2EB36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EC1CCD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490D6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2C0078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F2AAE4" w:rsidR="004738BE" w:rsidRPr="00E4407D" w:rsidRDefault="00645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129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96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ACE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86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200CB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735B0A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2A68B1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5297D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32379" w:rsidR="009A6C64" w:rsidRPr="00645C8C" w:rsidRDefault="0064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C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C83BF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302CC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8CF17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51BD0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58BBE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05DAF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2D1D7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80BE1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1E8F4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26D00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6EE07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4D8C9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FEFF9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9350B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12A23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DE53C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E0BFD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6E8F5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C0472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7AFC8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A7727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20DE6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FE95B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45E23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CCAF3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52050" w:rsidR="009A6C64" w:rsidRPr="00E4407D" w:rsidRDefault="0064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55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15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5C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C9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BA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36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4E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34C0FE" w:rsidR="00AF5D25" w:rsidRPr="001C1C57" w:rsidRDefault="00645C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75486A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87075B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82A95B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143B55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A8070A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076EA4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901F5D" w:rsidR="00070DA1" w:rsidRPr="00E4407D" w:rsidRDefault="00645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14895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533AD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95D56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22198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D6480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12717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BEF6C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00A8F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F6E88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D001A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B643F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FBAFE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F8F5A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2EAEA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701E4" w:rsidR="00070DA1" w:rsidRPr="00645C8C" w:rsidRDefault="00645C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C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A4FD0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4DF19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5465F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2D88E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9DC66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A1287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7C802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7B96D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72A6D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BB5C9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C59DE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EB67B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CF1B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B269E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38C1D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57A40" w:rsidR="00070DA1" w:rsidRPr="00E4407D" w:rsidRDefault="00645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FD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6F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88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A1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05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7E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72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8B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EC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45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C0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B2F2A0" w:rsidR="00070DA1" w:rsidRPr="001C1C57" w:rsidRDefault="00645C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BAD27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F536D0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4FB0E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1878D3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E2D947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0B393A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E90EF7" w:rsidR="005B40E2" w:rsidRPr="00E4407D" w:rsidRDefault="00645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4A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D9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4C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3954E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8ACF3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46BEB8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0A83E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153C1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840A0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BED15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B2D44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8FD9D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536CB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7F5DD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50E0C" w:rsidR="005B40E2" w:rsidRPr="00645C8C" w:rsidRDefault="00645C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C8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BC3DD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7F167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0D310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DEDFC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4A49A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8C17C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315DC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60BBC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B8321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BFCBC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29284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B7649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645C0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16F22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CC123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33114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3AE1F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7B028" w:rsidR="005B40E2" w:rsidRPr="00E4407D" w:rsidRDefault="00645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DC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EE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49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F5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13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11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1D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F4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76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5C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EDD19" w:rsidR="00884AB4" w:rsidRPr="00E4407D" w:rsidRDefault="00645C8C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7D1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F1BDB" w:rsidR="00884AB4" w:rsidRPr="00E4407D" w:rsidRDefault="00645C8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18C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569EF" w:rsidR="00884AB4" w:rsidRPr="00E4407D" w:rsidRDefault="00645C8C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8EE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F6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B01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4E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4AD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18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F6C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A3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999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CF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4FE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90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4A5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5C8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