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1662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09C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09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B77B33" w:rsidR="00CF4FE4" w:rsidRPr="00E4407D" w:rsidRDefault="00FE09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B6C07E" w:rsidR="00AF5D25" w:rsidRPr="001C1C57" w:rsidRDefault="00FE09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A7A598" w:rsidR="004738BE" w:rsidRPr="00E4407D" w:rsidRDefault="00FE0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08BB77" w:rsidR="004738BE" w:rsidRPr="00E4407D" w:rsidRDefault="00FE0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3019CD" w:rsidR="004738BE" w:rsidRPr="00E4407D" w:rsidRDefault="00FE0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876C80" w:rsidR="004738BE" w:rsidRPr="00E4407D" w:rsidRDefault="00FE0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7692FA" w:rsidR="004738BE" w:rsidRPr="00E4407D" w:rsidRDefault="00FE0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9EAA04" w:rsidR="004738BE" w:rsidRPr="00E4407D" w:rsidRDefault="00FE0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5E133C" w:rsidR="004738BE" w:rsidRPr="00E4407D" w:rsidRDefault="00FE0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1BE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5D1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5A8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DD7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A17323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AF8829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9EB2C5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B2072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9B91F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0F9E6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B7FD9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D85515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63D63E" w:rsidR="009A6C64" w:rsidRPr="00FE09C9" w:rsidRDefault="00FE09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9C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A26971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C1DBA3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49C5C9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308E89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9F6AD1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0797CA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F8873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7EFBAD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61EC8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4C009C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9B90D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01C924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365799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50DEC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C79E7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9CF7BD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E48B9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7ED4E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68E10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DE0A9D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1829B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ACD143" w:rsidR="009A6C64" w:rsidRPr="00E4407D" w:rsidRDefault="00FE0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49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0FE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470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37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48F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AB6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1925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C9FD4F" w:rsidR="00AF5D25" w:rsidRPr="001C1C57" w:rsidRDefault="00FE09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D5E765" w:rsidR="00070DA1" w:rsidRPr="00E4407D" w:rsidRDefault="00FE0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34FAF3" w:rsidR="00070DA1" w:rsidRPr="00E4407D" w:rsidRDefault="00FE0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AFA954" w:rsidR="00070DA1" w:rsidRPr="00E4407D" w:rsidRDefault="00FE0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7EC303" w:rsidR="00070DA1" w:rsidRPr="00E4407D" w:rsidRDefault="00FE0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70704D" w:rsidR="00070DA1" w:rsidRPr="00E4407D" w:rsidRDefault="00FE0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F6AF67" w:rsidR="00070DA1" w:rsidRPr="00E4407D" w:rsidRDefault="00FE0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DAAA55" w:rsidR="00070DA1" w:rsidRPr="00E4407D" w:rsidRDefault="00FE0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A44B14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285D62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EA9B78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FD13C8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3912F2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DB2398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BA72E0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528ED8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2DCB0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20DC8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65DED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D42E4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67270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8EF54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DFA87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FFB81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76ABD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E09AF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E69DA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B6953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65B74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84CB8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C8D0FE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71062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1A6689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D8872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F8487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703313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ADFDE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17E97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E58B8" w:rsidR="00070DA1" w:rsidRPr="00E4407D" w:rsidRDefault="00FE0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E6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9A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71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34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5CD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89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96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71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A2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54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B39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6FFBCF" w:rsidR="00070DA1" w:rsidRPr="001C1C57" w:rsidRDefault="00FE09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8E1F00" w:rsidR="005B40E2" w:rsidRPr="00E4407D" w:rsidRDefault="00FE0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21760E" w:rsidR="005B40E2" w:rsidRPr="00E4407D" w:rsidRDefault="00FE0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E5B58C" w:rsidR="005B40E2" w:rsidRPr="00E4407D" w:rsidRDefault="00FE0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CC3832" w:rsidR="005B40E2" w:rsidRPr="00E4407D" w:rsidRDefault="00FE0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52DCFE" w:rsidR="005B40E2" w:rsidRPr="00E4407D" w:rsidRDefault="00FE0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A83B0E" w:rsidR="005B40E2" w:rsidRPr="00E4407D" w:rsidRDefault="00FE0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C90FE6" w:rsidR="005B40E2" w:rsidRPr="00E4407D" w:rsidRDefault="00FE0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030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5882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996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209B73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313885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C865CD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16CA84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B74A9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23A67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1B504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66822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CC93FC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E3DF2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31A67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9836CF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2D974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C1060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DBB42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23F44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63660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1C51A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9AB853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707D95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529E0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DDDB4F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9AD99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A6C6BA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7A496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0F0633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644BB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ED805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1BBAF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B298A8" w:rsidR="005B40E2" w:rsidRPr="00E4407D" w:rsidRDefault="00FE0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973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AB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4C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6D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949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9B5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A503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859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03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09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DB220A" w:rsidR="00884AB4" w:rsidRPr="00E4407D" w:rsidRDefault="00FE09C9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2E5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5C38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6733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F4D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A43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EB6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40D4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9E3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27CC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A30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DDB7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A24C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E3D0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5F98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7C2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780F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8CC8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