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D5A6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492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49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3DF24C" w:rsidR="00CF4FE4" w:rsidRPr="00E4407D" w:rsidRDefault="00F549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F1AA5F" w:rsidR="00AF5D25" w:rsidRPr="001C1C57" w:rsidRDefault="00F549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6F8DA0" w:rsidR="004738BE" w:rsidRPr="00E4407D" w:rsidRDefault="00F54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6D3D6C" w:rsidR="004738BE" w:rsidRPr="00E4407D" w:rsidRDefault="00F54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B68D75" w:rsidR="004738BE" w:rsidRPr="00E4407D" w:rsidRDefault="00F54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B6318" w:rsidR="004738BE" w:rsidRPr="00E4407D" w:rsidRDefault="00F54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39555D" w:rsidR="004738BE" w:rsidRPr="00E4407D" w:rsidRDefault="00F54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6E35B5" w:rsidR="004738BE" w:rsidRPr="00E4407D" w:rsidRDefault="00F54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807A18" w:rsidR="004738BE" w:rsidRPr="00E4407D" w:rsidRDefault="00F54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569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E62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FA1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559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10C381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2AF544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38F4F3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4D494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495D9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13C99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4935C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2F853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68FD5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A28EA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B6A85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1444F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411FE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37C23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105E4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ABDEF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4FA22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15F8B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15550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B63DD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C95BB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BDAE3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983BB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A9159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38709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30B57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60D80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0A45D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A3987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38E70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C16F3" w:rsidR="009A6C64" w:rsidRPr="00E4407D" w:rsidRDefault="00F54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94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0A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62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17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DD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C8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17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50EA95" w:rsidR="00AF5D25" w:rsidRPr="001C1C57" w:rsidRDefault="00F549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011A87" w:rsidR="00070DA1" w:rsidRPr="00E4407D" w:rsidRDefault="00F54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85A920" w:rsidR="00070DA1" w:rsidRPr="00E4407D" w:rsidRDefault="00F54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E14A61" w:rsidR="00070DA1" w:rsidRPr="00E4407D" w:rsidRDefault="00F54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5EA7ED" w:rsidR="00070DA1" w:rsidRPr="00E4407D" w:rsidRDefault="00F54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5FD57D" w:rsidR="00070DA1" w:rsidRPr="00E4407D" w:rsidRDefault="00F54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E8E62A" w:rsidR="00070DA1" w:rsidRPr="00E4407D" w:rsidRDefault="00F54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2208D4" w:rsidR="00070DA1" w:rsidRPr="00E4407D" w:rsidRDefault="00F54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35980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5C65D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BD05B0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BAB1CA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488DC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CB790C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EE5E8B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6B3ED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02752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9683B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6DA76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D2B42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FCAAF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E3B64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44CF0" w:rsidR="00070DA1" w:rsidRPr="00F54923" w:rsidRDefault="00F549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9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018CA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9429E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FCA71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0B29A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CC473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7859E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55954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4824C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0B218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0878F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7D699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1F59A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9CA3F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1B619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BFF86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13D9A" w:rsidR="00070DA1" w:rsidRPr="00E4407D" w:rsidRDefault="00F54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52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E7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BA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0C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27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41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CE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35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0A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B3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E8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930C96" w:rsidR="00070DA1" w:rsidRPr="001C1C57" w:rsidRDefault="00F549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14D3F1" w:rsidR="005B40E2" w:rsidRPr="00E4407D" w:rsidRDefault="00F54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61521A" w:rsidR="005B40E2" w:rsidRPr="00E4407D" w:rsidRDefault="00F54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93ABF8" w:rsidR="005B40E2" w:rsidRPr="00E4407D" w:rsidRDefault="00F54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FB930A" w:rsidR="005B40E2" w:rsidRPr="00E4407D" w:rsidRDefault="00F54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589306" w:rsidR="005B40E2" w:rsidRPr="00E4407D" w:rsidRDefault="00F54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22C650" w:rsidR="005B40E2" w:rsidRPr="00E4407D" w:rsidRDefault="00F54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F26925" w:rsidR="005B40E2" w:rsidRPr="00E4407D" w:rsidRDefault="00F54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7E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0C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0D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F12479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49BA3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08A0CC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90E888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2EA0E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587CB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EB86A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E146A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94C29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EAA7A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1E7B5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0B13C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66998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9C505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5E65A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ADDB8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434F9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EE485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1B72E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DABEC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FB8B4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64FC0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31B6B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00476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A36D8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E4578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88D11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0589A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A1642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DD028" w:rsidR="005B40E2" w:rsidRPr="00E4407D" w:rsidRDefault="00F54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76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E0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24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4E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2E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38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AF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CE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A3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49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4F4A1" w:rsidR="00884AB4" w:rsidRPr="00E4407D" w:rsidRDefault="00F5492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429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53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9B3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6D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601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D3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02E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38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DD5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E7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543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18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929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D6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771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84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43D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492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