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D5A6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49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49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DF24C" w:rsidR="00CF4FE4" w:rsidRPr="00E4407D" w:rsidRDefault="00F549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F1AA5F" w:rsidR="00AF5D25" w:rsidRPr="001C1C57" w:rsidRDefault="00F549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6F8DA0" w:rsidR="004738BE" w:rsidRPr="00E4407D" w:rsidRDefault="00F54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6D3D6C" w:rsidR="004738BE" w:rsidRPr="00E4407D" w:rsidRDefault="00F54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B68D75" w:rsidR="004738BE" w:rsidRPr="00E4407D" w:rsidRDefault="00F54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B6318" w:rsidR="004738BE" w:rsidRPr="00E4407D" w:rsidRDefault="00F54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39555D" w:rsidR="004738BE" w:rsidRPr="00E4407D" w:rsidRDefault="00F54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6E35B5" w:rsidR="004738BE" w:rsidRPr="00E4407D" w:rsidRDefault="00F54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807A18" w:rsidR="004738BE" w:rsidRPr="00E4407D" w:rsidRDefault="00F54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569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E62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FA1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559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10C381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2AF544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38F4F3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4D494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495D9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13C99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4935C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2F853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68FD5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A28EA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B6A85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1444F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411FE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37C23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105E4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ABDEF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4FA22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15F8B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15550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B63DD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C95BB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BDAE3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983BB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A9159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38709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30B57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60D80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0A45D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A3987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38E70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C16F3" w:rsidR="009A6C64" w:rsidRPr="00E4407D" w:rsidRDefault="00F54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94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0A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62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17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DD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C8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17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50EA95" w:rsidR="00AF5D25" w:rsidRPr="001C1C57" w:rsidRDefault="00F549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011A87" w:rsidR="00070DA1" w:rsidRPr="00E4407D" w:rsidRDefault="00F54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5A920" w:rsidR="00070DA1" w:rsidRPr="00E4407D" w:rsidRDefault="00F54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E14A61" w:rsidR="00070DA1" w:rsidRPr="00E4407D" w:rsidRDefault="00F54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5EA7ED" w:rsidR="00070DA1" w:rsidRPr="00E4407D" w:rsidRDefault="00F54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5FD57D" w:rsidR="00070DA1" w:rsidRPr="00E4407D" w:rsidRDefault="00F54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E8E62A" w:rsidR="00070DA1" w:rsidRPr="00E4407D" w:rsidRDefault="00F54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2208D4" w:rsidR="00070DA1" w:rsidRPr="00E4407D" w:rsidRDefault="00F54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35980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5C65D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D05B0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BAB1CA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488DC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B790C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E5E8B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6B3ED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02752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9683B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6DA76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D2B42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FCAAF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E3B64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44CF0" w:rsidR="00070DA1" w:rsidRPr="00F54923" w:rsidRDefault="00F549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9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018CA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9429E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FCA71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0B29A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CC473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7859E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55954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4824C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0B218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0878F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7D699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1F59A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9CA3F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1B619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BFF86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13D9A" w:rsidR="00070DA1" w:rsidRPr="00E4407D" w:rsidRDefault="00F54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52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E7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BA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0C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27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41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CE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35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0A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B3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E8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930C96" w:rsidR="00070DA1" w:rsidRPr="001C1C57" w:rsidRDefault="00F549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14D3F1" w:rsidR="005B40E2" w:rsidRPr="00E4407D" w:rsidRDefault="00F54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61521A" w:rsidR="005B40E2" w:rsidRPr="00E4407D" w:rsidRDefault="00F54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93ABF8" w:rsidR="005B40E2" w:rsidRPr="00E4407D" w:rsidRDefault="00F54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FB930A" w:rsidR="005B40E2" w:rsidRPr="00E4407D" w:rsidRDefault="00F54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589306" w:rsidR="005B40E2" w:rsidRPr="00E4407D" w:rsidRDefault="00F54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22C650" w:rsidR="005B40E2" w:rsidRPr="00E4407D" w:rsidRDefault="00F54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F26925" w:rsidR="005B40E2" w:rsidRPr="00E4407D" w:rsidRDefault="00F54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7E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0C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0D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12479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49BA3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8A0CC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0E888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2EA0E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587CB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EB86A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E146A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94C29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EAA7A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1E7B5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0B13C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66998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9C505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5E65A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ADDB8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434F9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EE485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1B72E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DABEC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FB8B4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64FC0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31B6B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00476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A36D8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E4578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88D11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0589A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A1642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DD028" w:rsidR="005B40E2" w:rsidRPr="00E4407D" w:rsidRDefault="00F54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76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E0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24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4E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2E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38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AF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CE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A3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49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4F4A1" w:rsidR="00884AB4" w:rsidRPr="00E4407D" w:rsidRDefault="00F5492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429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53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9B3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6D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601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D3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02E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38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DD5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E7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543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18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929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D6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771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84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43D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492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