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4472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40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40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D48A2" w:rsidR="00CF4FE4" w:rsidRPr="00E4407D" w:rsidRDefault="00A440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4F8A82" w:rsidR="00AF5D25" w:rsidRPr="001C1C57" w:rsidRDefault="00A440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BCCD09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53A506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A30CA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5E4EB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ED7D5B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DE3F48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DF2ADD" w:rsidR="004738BE" w:rsidRPr="00E4407D" w:rsidRDefault="00A44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2BF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B2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7A2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525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BA127D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A7998B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21152C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5CB9A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61477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9A2F0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D341B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B96D8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9D2C33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A823E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5DA12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23690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3E80C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BD545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2B809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34415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CAEE8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8F32D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F645F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6C818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9AC55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747CE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D3124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B8882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D4C2A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14840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56F5B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B294A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7367D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A3F96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13EF2" w:rsidR="009A6C64" w:rsidRPr="00E4407D" w:rsidRDefault="00A44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8A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76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FA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70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520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B5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1E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040CE5" w:rsidR="00AF5D25" w:rsidRPr="001C1C57" w:rsidRDefault="00A440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517131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34B5A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5366F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775CAC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D02F7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7DA3B2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5C3700" w:rsidR="00070DA1" w:rsidRPr="00E4407D" w:rsidRDefault="00A44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2A67F" w:rsidR="00070DA1" w:rsidRPr="00A440C8" w:rsidRDefault="00A440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0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7F753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B1B063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F75A2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7A977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D999C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4D2B2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D7953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7CF93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F4A78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1729E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BDA18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9D5B2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A2727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BD22E3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2579C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4B73D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08A7E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2D070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F94EC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8FEB6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B29FE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9F357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EC06C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31D6A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37B47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4189C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84232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0CC61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98D79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01D4F" w:rsidR="00070DA1" w:rsidRPr="00E4407D" w:rsidRDefault="00A44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11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00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6A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6D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7B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E2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DC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4C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92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92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CD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84781" w:rsidR="00070DA1" w:rsidRPr="001C1C57" w:rsidRDefault="00A440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05E0E7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FF6B6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CEF28E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C0A43D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1EB939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3FEA61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DF2FFA" w:rsidR="005B40E2" w:rsidRPr="00E4407D" w:rsidRDefault="00A44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86D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F3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AD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581A7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CAE49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2E6BC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7EB2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F5499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CCDE0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E3ECF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1DE17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0BDA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46EF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AFF5D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83BB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DE6D0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E85B9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E8E07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8C61F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DFE3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48702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2914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365CB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04AC0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E4983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AF358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35075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D4445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412E0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D5623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A3764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9C486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36BE4" w:rsidR="005B40E2" w:rsidRPr="00E4407D" w:rsidRDefault="00A44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EE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BF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4B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9F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79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26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DB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35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29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40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CED2E3" w:rsidR="00884AB4" w:rsidRPr="00E4407D" w:rsidRDefault="00A440C8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E76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5A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2CA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D4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AC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F9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EA7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EF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37AE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1C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218C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4B9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6EA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980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01E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6C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D00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40C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