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997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19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19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9E6F92" w:rsidR="00CF4FE4" w:rsidRPr="00E4407D" w:rsidRDefault="001219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AB7546" w:rsidR="00AF5D25" w:rsidRPr="001C1C57" w:rsidRDefault="001219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DC5F29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16B458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072CC0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0A1345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800343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FE5861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E16E4B" w:rsidR="004738BE" w:rsidRPr="00E4407D" w:rsidRDefault="00121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D2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F7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29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55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14DB0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509E60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C7FC1B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D48CF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E546F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636CC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F63DD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4C59A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10AAA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1E062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A3F63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D6CBE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8DD09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D2BC7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F9C18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F978B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D9E20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E6182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213D2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0D8FE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7CE8D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8BE05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B7719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B4A83" w:rsidR="009A6C64" w:rsidRPr="0012190E" w:rsidRDefault="001219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90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D81E2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D88B0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F6ABA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7DB8A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85A2E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79FCB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41B3A" w:rsidR="009A6C64" w:rsidRPr="00E4407D" w:rsidRDefault="00121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51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FF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BA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D0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A7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75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92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589FC3" w:rsidR="00AF5D25" w:rsidRPr="001C1C57" w:rsidRDefault="001219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403737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A16C9A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7BB35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05E67F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8BB5AE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8DDDDE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13586C" w:rsidR="00070DA1" w:rsidRPr="00E4407D" w:rsidRDefault="00121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45029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E26A7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F8A07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8E49E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63CD0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C185E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C2C6B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6FE0D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924C0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F45B0" w:rsidR="00070DA1" w:rsidRPr="0012190E" w:rsidRDefault="001219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9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18A98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80306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698B8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1315A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B4EA2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3581D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E1F87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0D392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43539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583AB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E9C10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7F511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953BF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FD899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39A57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707B6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12E2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7BBDF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0E4C6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35D71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3397B" w:rsidR="00070DA1" w:rsidRPr="00E4407D" w:rsidRDefault="00121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0F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1F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A0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25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95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0A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30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59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5F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8B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FB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C040A8" w:rsidR="00070DA1" w:rsidRPr="001C1C57" w:rsidRDefault="001219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4ABA27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E64379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BB831E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33F2F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F599F4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6CB1B3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B82077" w:rsidR="005B40E2" w:rsidRPr="00E4407D" w:rsidRDefault="00121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8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5E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34A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678EB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E875C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C06B0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4CEB5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D5AE5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B71CA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9D3B9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DE803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34169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BB2C0" w:rsidR="005B40E2" w:rsidRPr="0012190E" w:rsidRDefault="001219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9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FC16E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620B1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83DEF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76EDE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255AE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58088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21267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F8867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D99FD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B3F79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545F2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B39ED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7B21A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5E722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1F018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74F7B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02E21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9C47F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6AA74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A4654" w:rsidR="005B40E2" w:rsidRPr="00E4407D" w:rsidRDefault="00121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8B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44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AD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48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74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50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35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B0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50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19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691DD" w:rsidR="00884AB4" w:rsidRPr="00E4407D" w:rsidRDefault="0012190E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7AB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D427D" w:rsidR="00884AB4" w:rsidRPr="00E4407D" w:rsidRDefault="0012190E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FDB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8CBE7" w:rsidR="00884AB4" w:rsidRPr="00E4407D" w:rsidRDefault="0012190E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087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ED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5DB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5D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623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24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716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B4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365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57E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7EC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A0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9EB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190E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