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EAFA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4B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4B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8C16C2" w:rsidR="00CF4FE4" w:rsidRPr="00E4407D" w:rsidRDefault="00BF4B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29370" w:rsidR="00AF5D25" w:rsidRPr="001C1C57" w:rsidRDefault="00BF4B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9ECADF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DA514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977072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9C9E0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A13151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5C77E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AE2515" w:rsidR="004738BE" w:rsidRPr="00E4407D" w:rsidRDefault="00BF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2B5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35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D20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24FA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45301C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DE464C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037D4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6DB00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522B4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A499C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009FE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9000E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0EAB5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91EEA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D1217A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5FB61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A7C90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74146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AEDD8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1B51E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02699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0C8D2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E2A02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90CBD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64E32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1CA7C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F3CC0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4E8FF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5171C" w:rsidR="009A6C64" w:rsidRPr="00BF4B4D" w:rsidRDefault="00BF4B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FD73CE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9387C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DF7F5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9A7FC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23B85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D3F41" w:rsidR="009A6C64" w:rsidRPr="00E4407D" w:rsidRDefault="00BF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04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2F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21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91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9A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53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FE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7C127D" w:rsidR="00AF5D25" w:rsidRPr="001C1C57" w:rsidRDefault="00BF4B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84F433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F666CC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3BBE00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0B669E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533CF2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27913D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8FABE2" w:rsidR="00070DA1" w:rsidRPr="00E4407D" w:rsidRDefault="00BF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AA64D3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0CEB70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9D605A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EDE7C0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33C65B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9A0E2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32E7E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3649D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13B34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0F8B7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D81AA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520B6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66B5E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ADA0F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4DF14" w:rsidR="00070DA1" w:rsidRPr="00BF4B4D" w:rsidRDefault="00BF4B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B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BD9B0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DE6C2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529F5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8CE39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7DF90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93EB6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2E15E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4C782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21F88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E914C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73AF5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4C5CC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632CB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4A7A2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99A7B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5F438" w:rsidR="00070DA1" w:rsidRPr="00E4407D" w:rsidRDefault="00BF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6A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B1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30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64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B0A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27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159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FD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58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23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84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50204" w:rsidR="00070DA1" w:rsidRPr="001C1C57" w:rsidRDefault="00BF4B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730AC3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92087D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313B55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2F8E3F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3FC87A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10274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5AC709" w:rsidR="005B40E2" w:rsidRPr="00E4407D" w:rsidRDefault="00BF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7E5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416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A3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E46EE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76AE3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9E4B4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E8D50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F90A1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F7AED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5473F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3B59F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CBE97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17FF2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94E98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58D04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96996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454F1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C692E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6B56D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EDEF0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6892F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FDFE2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CB2E3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3DC71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7A620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1C976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A2571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C1E4D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B58D9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C6D9F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C61686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84A1B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D87BA" w:rsidR="005B40E2" w:rsidRPr="00E4407D" w:rsidRDefault="00BF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CC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AB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3D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6A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88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35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28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BB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FC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4B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55BCA" w:rsidR="00884AB4" w:rsidRPr="00E4407D" w:rsidRDefault="00BF4B4D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06A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89382" w:rsidR="00884AB4" w:rsidRPr="00E4407D" w:rsidRDefault="00BF4B4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8D9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38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CA4F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D6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285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126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983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3F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2ED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9D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A5E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56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E38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34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9E1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4B4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