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4C8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D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D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43A126" w:rsidR="00CF4FE4" w:rsidRPr="00E4407D" w:rsidRDefault="00E44D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E7199" w:rsidR="00AF5D25" w:rsidRPr="001C1C57" w:rsidRDefault="00E44D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BFC650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57BB8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BF0A4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C3A852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EB6DB3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B93848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2DFF32" w:rsidR="004738BE" w:rsidRPr="00E4407D" w:rsidRDefault="00E44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5E5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8B5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38E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8E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489DEF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0E380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AD3327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7A1BE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BF63E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73055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C60ED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1D519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15493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B53DD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DF92F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51260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5A5A2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99594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C2430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16BBB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0A1C6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F1CAD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301B1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FBF83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6658D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A958D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630FE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B4D69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C137F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1F5BA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B5275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DB615" w:rsidR="009A6C64" w:rsidRPr="00E44D4D" w:rsidRDefault="00E44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D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13D28" w:rsidR="009A6C64" w:rsidRPr="00E44D4D" w:rsidRDefault="00E44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D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545CA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7DAFA" w:rsidR="009A6C64" w:rsidRPr="00E4407D" w:rsidRDefault="00E44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88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46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6F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F4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4C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8C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C1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05B426" w:rsidR="00AF5D25" w:rsidRPr="001C1C57" w:rsidRDefault="00E44D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EDB848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4B6108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27BF7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A5A606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DEE4EF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6A517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0B6B8B" w:rsidR="00070DA1" w:rsidRPr="00E4407D" w:rsidRDefault="00E44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EFD91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EF503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3B64F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48AE0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033CB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5EFDE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0F3C48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C4799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1E051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A13F7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FE2C7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03EAD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BD1BF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3349F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F40D3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101AD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4778F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BB470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35FE8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E37C2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7510B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FFD9F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45A41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0A920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1BCF2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3D87E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D86AC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70F3D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2FEC0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9BE51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FC135" w:rsidR="00070DA1" w:rsidRPr="00E4407D" w:rsidRDefault="00E44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3F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9D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A3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F7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D8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A4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51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E5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AE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51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F4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B3DE28" w:rsidR="00070DA1" w:rsidRPr="001C1C57" w:rsidRDefault="00E44D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B6BBE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54958E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1BC4D1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B9E38E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C66196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777CD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6D07E4" w:rsidR="005B40E2" w:rsidRPr="00E4407D" w:rsidRDefault="00E44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B0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F3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DF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2502B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18845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80F2E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07701F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09417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E4320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E2998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FB087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EE46F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B3EB6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22EE6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C4BB6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D0393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666F4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BD33D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69833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CD507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2E16E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D6D2D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99830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BA70C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91822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FFD1E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B9D11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D82FB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A3CE4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A2F60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101A7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94622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E2382" w:rsidR="005B40E2" w:rsidRPr="00E4407D" w:rsidRDefault="00E44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50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1E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1B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66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75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B9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F3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B6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EC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D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6A2FF" w:rsidR="00884AB4" w:rsidRPr="00E4407D" w:rsidRDefault="00E44D4D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F24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34E29" w:rsidR="00884AB4" w:rsidRPr="00E4407D" w:rsidRDefault="00E44D4D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548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7B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7CB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89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A27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5E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89B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86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531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90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7AC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AE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D9C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F5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50C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D4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