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4D4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2D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2D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FB91A" w:rsidR="00CF4FE4" w:rsidRPr="00E4407D" w:rsidRDefault="001F2D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3DB818" w:rsidR="00AF5D25" w:rsidRPr="001C1C57" w:rsidRDefault="001F2D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376B27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FC131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7DCB7C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42B75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B06CA4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70671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3C02F7" w:rsidR="004738BE" w:rsidRPr="00E4407D" w:rsidRDefault="001F2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9B6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BA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DDA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20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829CF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BC5C0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8F6D73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6379A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C6E8D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3DD42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8C7C5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77517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99D74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4FBBF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32002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BD590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7FBF0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1D0A7" w:rsidR="009A6C64" w:rsidRPr="001F2D78" w:rsidRDefault="001F2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D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E31F9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DE6F9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AFEAE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A87B5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1D6DE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1DE96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3573E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3D599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935D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E19A8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6E441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4786E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E9DF9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F5074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57C46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36720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02418" w:rsidR="009A6C64" w:rsidRPr="00E4407D" w:rsidRDefault="001F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59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3A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0C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27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29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5A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8E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02F21" w:rsidR="00AF5D25" w:rsidRPr="001C1C57" w:rsidRDefault="001F2D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A6DADD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10C9CA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0B1A47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043F2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0449F2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065EA3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48E3E2" w:rsidR="00070DA1" w:rsidRPr="00E4407D" w:rsidRDefault="001F2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5FEE9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13120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6F2D8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6BCE2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76594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F2853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9C586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F8FFF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89AA2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9BBC4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5E6EA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60C82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370CC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48F9A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85820" w:rsidR="00070DA1" w:rsidRPr="001F2D78" w:rsidRDefault="001F2D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D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8DB5A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C9191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A6FD4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8BC2F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A9C4F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D3340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457F5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63072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A805F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2EA51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16A3C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51C86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425A1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81DBF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BD30B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615F1" w:rsidR="00070DA1" w:rsidRPr="00E4407D" w:rsidRDefault="001F2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48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43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2A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9E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86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6C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65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44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07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7A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06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EB1543" w:rsidR="00070DA1" w:rsidRPr="001C1C57" w:rsidRDefault="001F2D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26A639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BB100B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27339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55625D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9748E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FC27A4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E2D31" w:rsidR="005B40E2" w:rsidRPr="00E4407D" w:rsidRDefault="001F2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33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91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18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BF55F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C1144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81C57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60A5E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833A7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86A05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B1C7E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C2D06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8F73E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E8442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842E8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D1DCF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464E2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07F77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D6AA9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E7958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C2841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01B8B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87F48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509F8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8B7C3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CB94D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D8504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57EEE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F4AFB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D7DDA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3BFFB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378DA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195F0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6438E" w:rsidR="005B40E2" w:rsidRPr="00E4407D" w:rsidRDefault="001F2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AA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CB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CE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FF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3B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5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F7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02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C6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2D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284A8" w:rsidR="00884AB4" w:rsidRPr="00E4407D" w:rsidRDefault="001F2D7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25A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A4A3B" w:rsidR="00884AB4" w:rsidRPr="00E4407D" w:rsidRDefault="001F2D7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7DD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C3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3F6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38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6A5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0A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E6A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EF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BD1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6A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814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B7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9F1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A2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E66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2D78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