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6A76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466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46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E24C7C" w:rsidR="00CF4FE4" w:rsidRPr="00E4407D" w:rsidRDefault="00E846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0339D5" w:rsidR="00AF5D25" w:rsidRPr="001C1C57" w:rsidRDefault="00E846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8D5533" w:rsidR="004738BE" w:rsidRPr="00E4407D" w:rsidRDefault="00E84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AD06F8" w:rsidR="004738BE" w:rsidRPr="00E4407D" w:rsidRDefault="00E84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200A49" w:rsidR="004738BE" w:rsidRPr="00E4407D" w:rsidRDefault="00E84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D96EFB" w:rsidR="004738BE" w:rsidRPr="00E4407D" w:rsidRDefault="00E84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440B08" w:rsidR="004738BE" w:rsidRPr="00E4407D" w:rsidRDefault="00E84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E3AC70" w:rsidR="004738BE" w:rsidRPr="00E4407D" w:rsidRDefault="00E84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29B19A" w:rsidR="004738BE" w:rsidRPr="00E4407D" w:rsidRDefault="00E84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0F8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33D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F76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2F6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D4AECA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DDD39F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C2A1D7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4BF4D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7D997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3D727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CC0F3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E5B202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7C3F78" w:rsidR="009A6C64" w:rsidRPr="00E84661" w:rsidRDefault="00E84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6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5E2CD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87535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BB8BD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D0FA6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74933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8453B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FB038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87BD1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AD7F5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99062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3D2B5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38104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054E2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9371D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C22CF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31F4E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707FC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9E71B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30AEA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34C8F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D0958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B63C2" w:rsidR="009A6C64" w:rsidRPr="00E4407D" w:rsidRDefault="00E84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F0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60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10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EA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10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DF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31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69A31B" w:rsidR="00AF5D25" w:rsidRPr="001C1C57" w:rsidRDefault="00E846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38A7FA" w:rsidR="00070DA1" w:rsidRPr="00E4407D" w:rsidRDefault="00E84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90DE80" w:rsidR="00070DA1" w:rsidRPr="00E4407D" w:rsidRDefault="00E84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CBF104" w:rsidR="00070DA1" w:rsidRPr="00E4407D" w:rsidRDefault="00E84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37740" w:rsidR="00070DA1" w:rsidRPr="00E4407D" w:rsidRDefault="00E84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7CB7AD" w:rsidR="00070DA1" w:rsidRPr="00E4407D" w:rsidRDefault="00E84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181D70" w:rsidR="00070DA1" w:rsidRPr="00E4407D" w:rsidRDefault="00E84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D3E908" w:rsidR="00070DA1" w:rsidRPr="00E4407D" w:rsidRDefault="00E84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7590A7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F1C635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EA2F8A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608418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AA39B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16B1ED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B33D0A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6839C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90D91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696D2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33AC5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CD93E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B537B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5D707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9D90B" w:rsidR="00070DA1" w:rsidRPr="00E84661" w:rsidRDefault="00E846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6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81B18" w:rsidR="00070DA1" w:rsidRPr="00E84661" w:rsidRDefault="00E846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6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4AF0C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C2E82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9EE23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A0742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A4C94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A0BF9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B355B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A6629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96480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80917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09E77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E6C99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2014A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C2047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3F985" w:rsidR="00070DA1" w:rsidRPr="00E4407D" w:rsidRDefault="00E84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85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1B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B6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23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1A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19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F6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D5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FF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67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02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616294" w:rsidR="00070DA1" w:rsidRPr="001C1C57" w:rsidRDefault="00E846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EB6CE6" w:rsidR="005B40E2" w:rsidRPr="00E4407D" w:rsidRDefault="00E84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82B1EC" w:rsidR="005B40E2" w:rsidRPr="00E4407D" w:rsidRDefault="00E84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C3D2CD" w:rsidR="005B40E2" w:rsidRPr="00E4407D" w:rsidRDefault="00E84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E314DE" w:rsidR="005B40E2" w:rsidRPr="00E4407D" w:rsidRDefault="00E84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CE067B" w:rsidR="005B40E2" w:rsidRPr="00E4407D" w:rsidRDefault="00E84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187BF4" w:rsidR="005B40E2" w:rsidRPr="00E4407D" w:rsidRDefault="00E84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5E4819" w:rsidR="005B40E2" w:rsidRPr="00E4407D" w:rsidRDefault="00E84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DE6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B47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EEA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A7079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2B3944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E987AC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BB5D6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70D75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A3431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370EE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764E4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72EB4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FA74F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C1AC2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F64BA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A8E44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EF8CE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1C4BF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FB3EF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CE538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59438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2C658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22C33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55F11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6D50A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100F9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8AF44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3DBA8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22191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7FADF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2A144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C0601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2B40B" w:rsidR="005B40E2" w:rsidRPr="00E4407D" w:rsidRDefault="00E84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1D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7B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67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59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0C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AD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C9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0E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D8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46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0FD33" w:rsidR="00884AB4" w:rsidRPr="00E4407D" w:rsidRDefault="00E84661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F6C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5F88B" w:rsidR="00884AB4" w:rsidRPr="00E4407D" w:rsidRDefault="00E8466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657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3B582" w:rsidR="00884AB4" w:rsidRPr="00E4407D" w:rsidRDefault="00E84661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7C5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782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435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B67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732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31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393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182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F3A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B9A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70E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30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E76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4661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