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A76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46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46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24C7C" w:rsidR="00CF4FE4" w:rsidRPr="00E4407D" w:rsidRDefault="00E846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339D5" w:rsidR="00AF5D25" w:rsidRPr="001C1C57" w:rsidRDefault="00E846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8D5533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D06F8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00A49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D96EFB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440B08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3AC70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9B19A" w:rsidR="004738BE" w:rsidRPr="00E4407D" w:rsidRDefault="00E84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F8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3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F76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2F6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D4AECA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DD39F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C2A1D7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4BF4D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7D997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3D727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CC0F3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5B202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C3F78" w:rsidR="009A6C64" w:rsidRPr="00E84661" w:rsidRDefault="00E84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5E2CD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87535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BB8BD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D0FA6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74933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8453B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FB038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87BD1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AD7F5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99062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3D2B5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38104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054E2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9371D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C22CF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31F4E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707FC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9E71B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30AEA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34C8F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D0958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B63C2" w:rsidR="009A6C64" w:rsidRPr="00E4407D" w:rsidRDefault="00E84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F0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60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10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EA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10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DF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31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9A31B" w:rsidR="00AF5D25" w:rsidRPr="001C1C57" w:rsidRDefault="00E846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8A7FA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0DE80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CBF104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37740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7CB7AD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181D70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D3E908" w:rsidR="00070DA1" w:rsidRPr="00E4407D" w:rsidRDefault="00E84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590A7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1C635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A2F8A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08418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AA39B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16B1ED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33D0A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6839C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90D91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696D2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33AC5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CD93E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B537B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5D707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9D90B" w:rsidR="00070DA1" w:rsidRPr="00E84661" w:rsidRDefault="00E84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6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81B18" w:rsidR="00070DA1" w:rsidRPr="00E84661" w:rsidRDefault="00E84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6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4AF0C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C2E82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9EE23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A0742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A4C94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A0BF9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B355B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A6629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96480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80917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09E77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E6C99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2014A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C2047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3F985" w:rsidR="00070DA1" w:rsidRPr="00E4407D" w:rsidRDefault="00E84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85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1B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B6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23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1A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19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F6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D5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FF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67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02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616294" w:rsidR="00070DA1" w:rsidRPr="001C1C57" w:rsidRDefault="00E846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EB6CE6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2B1EC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C3D2CD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E314DE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CE067B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87BF4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5E4819" w:rsidR="005B40E2" w:rsidRPr="00E4407D" w:rsidRDefault="00E84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E6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47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EA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A7079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2B394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987AC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BB5D6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70D75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A3431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370EE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764E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72EB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FA74F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C1AC2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F64BA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A8E4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EF8CE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1C4BF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FB3EF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CE538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59438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2C658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22C33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55F11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6D50A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100F9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8AF4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3DBA8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22191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7FADF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2A144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C0601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2B40B" w:rsidR="005B40E2" w:rsidRPr="00E4407D" w:rsidRDefault="00E84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1D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7B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67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59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0C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AD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C9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0E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D8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46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0FD33" w:rsidR="00884AB4" w:rsidRPr="00E4407D" w:rsidRDefault="00E84661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F6C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5F88B" w:rsidR="00884AB4" w:rsidRPr="00E4407D" w:rsidRDefault="00E8466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65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3B582" w:rsidR="00884AB4" w:rsidRPr="00E4407D" w:rsidRDefault="00E84661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7C5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78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435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B6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732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31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393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18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F3A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B9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70E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30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E76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4661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